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6A48" w14:textId="383FEFE4" w:rsidR="00132499" w:rsidRDefault="00A3534F" w:rsidP="00FB5639">
      <w:pPr>
        <w:spacing w:after="0" w:line="300" w:lineRule="exact"/>
      </w:pPr>
      <w:r>
        <w:rPr>
          <w:noProof/>
        </w:rPr>
        <w:object w:dxaOrig="1440" w:dyaOrig="1440" w14:anchorId="2C8E6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2.25pt;margin-top:-32.1pt;width:109.95pt;height:54.75pt;z-index:-251656192;mso-wrap-edited:f;mso-width-percent:0;mso-height-percent:0;mso-position-horizontal-relative:text;mso-position-vertical-relative:text;mso-width-percent:0;mso-height-percent:0">
            <v:imagedata r:id="rId7" o:title=""/>
          </v:shape>
          <o:OLEObject Type="Embed" ProgID="Photoshop.Image.9" ShapeID="_x0000_s1026" DrawAspect="Content" ObjectID="_1713947456" r:id="rId8">
            <o:FieldCodes>\s</o:FieldCodes>
          </o:OLEObject>
        </w:object>
      </w:r>
      <w:r w:rsidR="003364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DFABD" wp14:editId="47A77AFA">
                <wp:simplePos x="0" y="0"/>
                <wp:positionH relativeFrom="column">
                  <wp:posOffset>2781300</wp:posOffset>
                </wp:positionH>
                <wp:positionV relativeFrom="paragraph">
                  <wp:posOffset>-384810</wp:posOffset>
                </wp:positionV>
                <wp:extent cx="4208780" cy="695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78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77905" w14:textId="152741AF" w:rsidR="0033644E" w:rsidRDefault="0033644E" w:rsidP="00906F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color w:val="991F65"/>
                                <w:sz w:val="40"/>
                                <w:szCs w:val="40"/>
                              </w:rPr>
                            </w:pPr>
                            <w:r w:rsidRPr="0033644E"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color w:val="991F65"/>
                                <w:sz w:val="40"/>
                                <w:szCs w:val="40"/>
                              </w:rPr>
                              <w:t>Returning Member Application</w:t>
                            </w:r>
                          </w:p>
                          <w:p w14:paraId="1E0F9CEF" w14:textId="63398507" w:rsidR="00A55CF8" w:rsidRPr="0033644E" w:rsidRDefault="00A55CF8" w:rsidP="00906F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color w:val="991F6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color w:val="991F65"/>
                                <w:sz w:val="40"/>
                                <w:szCs w:val="40"/>
                              </w:rPr>
                              <w:t xml:space="preserve">Due: </w:t>
                            </w:r>
                            <w:r w:rsidR="003D08DF"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September 22nd</w:t>
                            </w:r>
                          </w:p>
                          <w:p w14:paraId="757DA7AC" w14:textId="77777777" w:rsidR="0033644E" w:rsidRPr="00285EF7" w:rsidRDefault="0033644E" w:rsidP="00906F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dobe Myungjo Std M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DFA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-30.3pt;width:331.4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anLgIAAFgEAAAOAAAAZHJzL2Uyb0RvYy54bWysVFFv2jAQfp+0/2D5fSSk0FJEqFgrpkmo&#10;rQRTn41jk0i2z7MNCfv1OztAUbenaS/mfHf57u77zsweOq3IQTjfgCnpcJBTIgyHqjG7kv7YLL9M&#10;KPGBmYopMKKkR+Hpw/zzp1lrp6KAGlQlHEEQ46etLWkdgp1mmee10MwPwAqDQQlOs4BXt8sqx1pE&#10;1yor8vw2a8FV1gEX3qP3qQ/SecKXUvDwIqUXgaiSYm8hnS6d23hm8xmb7hyzdcNPbbB/6EKzxmDR&#10;C9QTC4zsXfMHlG64Aw8yDDjoDKRsuEgz4DTD/MM065pZkWZBcry90OT/Hyx/Prw60lQlLSgxTKNE&#10;G9EF8hU6UkR2WuunmLS2mBY6dKPKZ79HZxy6k07HXxyHYBx5Pl64jWAcnaMin9xNMMQxdns/vinG&#10;ESZ7/9o6H74J0CQaJXWoXaKUHVY+9KnnlFjMwLJRKumnDGkR9Gacpw8uEQRXBmvEGfpeoxW6bZcm&#10;vsyxheqI4zno18NbvmywhxXz4ZU53AdsG3c8vOAhFWAtOFmU1OB+/c0f81EmjFLS4n6V1P/cMyco&#10;Ud8NCng/HI3iQqbLaHxX4MVdR7bXEbPXj4ArPMTXZHkyY35QZ1M60G/4FBaxKoaY4Vi7pOFsPoZ+&#10;6/EpcbFYpCRcQcvCyqwtj9CR1cjwpntjzp5kCCjgM5w3kU0/qNHn9nos9gFkk6SKPPesnujH9U1i&#10;n55afB/X95T1/ocw/w0AAP//AwBQSwMEFAAGAAgAAAAhANDYEefhAAAACwEAAA8AAABkcnMvZG93&#10;bnJldi54bWxMj8FOwzAQRO9I/IO1SNxauwWiEOJUVaQKCcGhpRduTrxNIuJ1iN028PVsT3BczWj2&#10;vXw1uV6ccAydJw2LuQKBVHvbUaNh/76ZpSBCNGRN7wk1fGOAVXF9lZvM+jNt8bSLjeARCpnR0MY4&#10;ZFKGukVnwtwPSJwd/OhM5HNspB3NmcddL5dKJdKZjvhDawYsW6w/d0en4aXcvJlttXTpT18+vx7W&#10;w9f+40Hr25tp/QQi4hT/ynDBZ3QomKnyR7JB9Bru71J2iRpmiUpAXBoLpdim4ix9BFnk8r9D8QsA&#10;AP//AwBQSwECLQAUAAYACAAAACEAtoM4kv4AAADhAQAAEwAAAAAAAAAAAAAAAAAAAAAAW0NvbnRl&#10;bnRfVHlwZXNdLnhtbFBLAQItABQABgAIAAAAIQA4/SH/1gAAAJQBAAALAAAAAAAAAAAAAAAAAC8B&#10;AABfcmVscy8ucmVsc1BLAQItABQABgAIAAAAIQB7fbanLgIAAFgEAAAOAAAAAAAAAAAAAAAAAC4C&#10;AABkcnMvZTJvRG9jLnhtbFBLAQItABQABgAIAAAAIQDQ2BHn4QAAAAsBAAAPAAAAAAAAAAAAAAAA&#10;AIgEAABkcnMvZG93bnJldi54bWxQSwUGAAAAAAQABADzAAAAlgUAAAAA&#10;" filled="f" stroked="f" strokeweight=".5pt">
                <v:textbox>
                  <w:txbxContent>
                    <w:p w14:paraId="29777905" w14:textId="152741AF" w:rsidR="0033644E" w:rsidRDefault="0033644E" w:rsidP="00906F01">
                      <w:pPr>
                        <w:spacing w:after="0" w:line="240" w:lineRule="auto"/>
                        <w:jc w:val="center"/>
                        <w:rPr>
                          <w:rFonts w:ascii="Times New Roman" w:eastAsia="Adobe Myungjo Std M" w:hAnsi="Times New Roman" w:cs="Times New Roman"/>
                          <w:b/>
                          <w:i/>
                          <w:color w:val="991F65"/>
                          <w:sz w:val="40"/>
                          <w:szCs w:val="40"/>
                        </w:rPr>
                      </w:pPr>
                      <w:r w:rsidRPr="0033644E">
                        <w:rPr>
                          <w:rFonts w:ascii="Times New Roman" w:eastAsia="Adobe Myungjo Std M" w:hAnsi="Times New Roman" w:cs="Times New Roman"/>
                          <w:b/>
                          <w:i/>
                          <w:color w:val="991F65"/>
                          <w:sz w:val="40"/>
                          <w:szCs w:val="40"/>
                        </w:rPr>
                        <w:t>Returning Member Application</w:t>
                      </w:r>
                    </w:p>
                    <w:p w14:paraId="1E0F9CEF" w14:textId="63398507" w:rsidR="00A55CF8" w:rsidRPr="0033644E" w:rsidRDefault="00A55CF8" w:rsidP="00906F01">
                      <w:pPr>
                        <w:spacing w:after="0" w:line="240" w:lineRule="auto"/>
                        <w:jc w:val="center"/>
                        <w:rPr>
                          <w:rFonts w:ascii="Times New Roman" w:eastAsia="Adobe Myungjo Std M" w:hAnsi="Times New Roman" w:cs="Times New Roman"/>
                          <w:b/>
                          <w:i/>
                          <w:color w:val="991F65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Adobe Myungjo Std M" w:hAnsi="Times New Roman" w:cs="Times New Roman"/>
                          <w:b/>
                          <w:i/>
                          <w:color w:val="991F65"/>
                          <w:sz w:val="40"/>
                          <w:szCs w:val="40"/>
                        </w:rPr>
                        <w:t xml:space="preserve">Due: </w:t>
                      </w:r>
                      <w:r w:rsidR="003D08DF">
                        <w:rPr>
                          <w:rFonts w:ascii="Times New Roman" w:eastAsia="Adobe Myungjo Std M" w:hAnsi="Times New Roman" w:cs="Times New Roman"/>
                          <w:b/>
                          <w:i/>
                          <w:color w:val="538135" w:themeColor="accent6" w:themeShade="BF"/>
                          <w:sz w:val="40"/>
                          <w:szCs w:val="40"/>
                        </w:rPr>
                        <w:t>September 22nd</w:t>
                      </w:r>
                    </w:p>
                    <w:p w14:paraId="757DA7AC" w14:textId="77777777" w:rsidR="0033644E" w:rsidRPr="00285EF7" w:rsidRDefault="0033644E" w:rsidP="00906F01">
                      <w:pPr>
                        <w:spacing w:after="0" w:line="240" w:lineRule="auto"/>
                        <w:jc w:val="center"/>
                        <w:rPr>
                          <w:rFonts w:ascii="Times New Roman" w:eastAsia="Adobe Myungjo Std M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11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9AE9C6" wp14:editId="42177AD4">
                <wp:simplePos x="0" y="0"/>
                <wp:positionH relativeFrom="margin">
                  <wp:align>right</wp:align>
                </wp:positionH>
                <wp:positionV relativeFrom="paragraph">
                  <wp:posOffset>-576672</wp:posOffset>
                </wp:positionV>
                <wp:extent cx="4208780" cy="892366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780" cy="892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CEF34" w14:textId="77777777" w:rsidR="008C3116" w:rsidRPr="00285EF7" w:rsidRDefault="008C3116" w:rsidP="00906F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dobe Myungjo Std M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AE9C6" id="Text Box 1" o:spid="_x0000_s1027" type="#_x0000_t202" style="position:absolute;margin-left:280.2pt;margin-top:-45.4pt;width:331.4pt;height:70.2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R5MAIAAFgEAAAOAAAAZHJzL2Uyb0RvYy54bWysVN9v2jAQfp+0/8Hy+0hIKaURoWKtmCah&#10;thJMfTaOTSLFPs82JOyv39kJFHV7mvZizneX+/F9n5k/dKohR2FdDbqg41FKidAcylrvC/pju/oy&#10;o8R5pkvWgBYFPQlHHxafP81bk4sMKmhKYQkW0S5vTUEr702eJI5XQjE3AiM0BiVYxTxe7T4pLWux&#10;umqSLE2nSQu2NBa4cA69T32QLmJ9KQX3L1I64UlTUJzNx9PGcxfOZDFn+d4yU9V8GIP9wxSK1Rqb&#10;Xko9Mc/IwdZ/lFI1t+BA+hEHlYCUNRdxB9xmnH7YZlMxI+IuCI4zF5jc/yvLn4+vltQlckeJZgop&#10;2orOk6/QkXFApzUux6SNwTTfoTtkDn6HzrB0J60Kv7gOwTjifLpgG4pxdE6ydHY3wxDH2Ow+u5lO&#10;Q5nk/Wtjnf8mQJFgFNQidxFSdlw736eeU0IzDau6adDP8kaTtqDTm9s0fnCJYPFGY4+wQz9rsHy3&#10;6+LG2XmPHZQnXM9CLw9n+KrGGdbM+VdmUQ84Nmrcv+AhG8BeMFiUVGB//c0f8pEmjFLSor4K6n4e&#10;mBWUNN81Eng/nkyCIONlcnuX4cVeR3bXEX1Qj4ASRpJwumiGfN+cTWlBveFTWIauGGKaY++C+rP5&#10;6HvV41PiYrmMSShBw/xabwwPpQOUAeFt98asGWjwSOAznJXI8g9s9Lk9H8uDB1lHqgLOPaoD/Cjf&#10;SPbw1ML7uL7HrPc/hMVvAAAA//8DAFBLAwQUAAYACAAAACEAMbvNs98AAAAHAQAADwAAAGRycy9k&#10;b3ducmV2LnhtbEyPT0vDQBDF74LfYRnBW7sxaGxjJqUEiiB6aO3F2yS7TYL7J2a3bfTTO57q7Q1v&#10;eO/3itVkjTjpMfTeIdzNExDaNV71rkXYv29mCxAhklNkvNMI3zrAqry+KihX/uy2+rSLreAQF3JC&#10;6GIccilD02lLYe4H7dg7+NFS5HNspRrpzOHWyDRJMmmpd9zQ0aCrTjefu6NFeKk2b7StU7v4MdXz&#10;62E9fO0/HhBvb6b1E4iop3h5hj98RoeSmWp/dCoIg8BDIsJsmfAAtrMsZVEj3C8fQZaF/M9f/gIA&#10;AP//AwBQSwECLQAUAAYACAAAACEAtoM4kv4AAADhAQAAEwAAAAAAAAAAAAAAAAAAAAAAW0NvbnRl&#10;bnRfVHlwZXNdLnhtbFBLAQItABQABgAIAAAAIQA4/SH/1gAAAJQBAAALAAAAAAAAAAAAAAAAAC8B&#10;AABfcmVscy8ucmVsc1BLAQItABQABgAIAAAAIQB4hnR5MAIAAFgEAAAOAAAAAAAAAAAAAAAAAC4C&#10;AABkcnMvZTJvRG9jLnhtbFBLAQItABQABgAIAAAAIQAxu82z3wAAAAcBAAAPAAAAAAAAAAAAAAAA&#10;AIoEAABkcnMvZG93bnJldi54bWxQSwUGAAAAAAQABADzAAAAlgUAAAAA&#10;" filled="f" stroked="f" strokeweight=".5pt">
                <v:textbox>
                  <w:txbxContent>
                    <w:p w14:paraId="346CEF34" w14:textId="77777777" w:rsidR="008C3116" w:rsidRPr="00285EF7" w:rsidRDefault="008C3116" w:rsidP="00906F01">
                      <w:pPr>
                        <w:spacing w:after="0" w:line="240" w:lineRule="auto"/>
                        <w:jc w:val="center"/>
                        <w:rPr>
                          <w:rFonts w:ascii="Times New Roman" w:eastAsia="Adobe Myungjo Std M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1916">
        <w:tab/>
      </w:r>
      <w:r w:rsidR="00B71916">
        <w:tab/>
      </w:r>
      <w:r w:rsidR="00B71916">
        <w:tab/>
      </w:r>
      <w:r w:rsidR="00B71916">
        <w:tab/>
      </w:r>
    </w:p>
    <w:p w14:paraId="17CCDA95" w14:textId="28EA3D0E" w:rsidR="00A55CF8" w:rsidRDefault="00A55CF8" w:rsidP="00FB5639">
      <w:pPr>
        <w:spacing w:after="0" w:line="300" w:lineRule="exact"/>
      </w:pPr>
    </w:p>
    <w:p w14:paraId="3D34FB08" w14:textId="77777777" w:rsidR="00A55CF8" w:rsidRPr="00FB5639" w:rsidRDefault="00A55CF8" w:rsidP="00FB5639">
      <w:pPr>
        <w:spacing w:after="0" w:line="300" w:lineRule="exact"/>
        <w:rPr>
          <w:rFonts w:ascii="Adobe Myungjo Std M" w:eastAsia="Adobe Myungjo Std M" w:hAnsi="Adobe Myungjo Std M" w:cstheme="minorHAnsi"/>
          <w:sz w:val="30"/>
          <w:szCs w:val="30"/>
        </w:rPr>
      </w:pPr>
    </w:p>
    <w:p w14:paraId="7E041C67" w14:textId="77777777" w:rsidR="008C3116" w:rsidRPr="008C3116" w:rsidRDefault="008C3116" w:rsidP="00906F01">
      <w:pPr>
        <w:spacing w:after="0" w:line="240" w:lineRule="auto"/>
        <w:rPr>
          <w:rFonts w:ascii="Times New Roman" w:eastAsia="Adobe Myungjo Std M" w:hAnsi="Times New Roman" w:cs="Times New Roman"/>
          <w:b/>
          <w:i/>
          <w:sz w:val="12"/>
          <w:szCs w:val="12"/>
        </w:rPr>
      </w:pPr>
    </w:p>
    <w:p w14:paraId="1337C0BC" w14:textId="77777777" w:rsidR="00682DC2" w:rsidRDefault="00682DC2" w:rsidP="00682DC2">
      <w:pPr>
        <w:spacing w:after="0" w:line="240" w:lineRule="auto"/>
        <w:rPr>
          <w:rFonts w:ascii="Times New Roman" w:eastAsia="Adobe Myungjo Std M" w:hAnsi="Times New Roman" w:cs="Times New Roman"/>
          <w:i/>
          <w:sz w:val="24"/>
          <w:szCs w:val="24"/>
        </w:rPr>
      </w:pPr>
      <w:r>
        <w:rPr>
          <w:rFonts w:ascii="Times New Roman" w:eastAsia="Adobe Myungjo Std M" w:hAnsi="Times New Roman" w:cs="Times New Roman"/>
          <w:i/>
          <w:sz w:val="24"/>
          <w:szCs w:val="24"/>
        </w:rPr>
        <w:t>Name:____________________ Grade:_____ Forum Teacher:________________ E-mail_______________</w:t>
      </w:r>
    </w:p>
    <w:p w14:paraId="5CE996DB" w14:textId="77777777" w:rsidR="00682DC2" w:rsidRDefault="00682DC2" w:rsidP="00682DC2">
      <w:pPr>
        <w:spacing w:after="0" w:line="240" w:lineRule="auto"/>
        <w:rPr>
          <w:rFonts w:ascii="Times New Roman" w:eastAsia="Adobe Myungjo Std M" w:hAnsi="Times New Roman" w:cs="Times New Roman"/>
          <w:i/>
          <w:sz w:val="24"/>
          <w:szCs w:val="24"/>
        </w:rPr>
      </w:pPr>
      <w:r>
        <w:rPr>
          <w:rFonts w:ascii="Times New Roman" w:eastAsia="Adobe Myungjo Std M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6F459" wp14:editId="1B48C257">
                <wp:simplePos x="0" y="0"/>
                <wp:positionH relativeFrom="column">
                  <wp:posOffset>2041301</wp:posOffset>
                </wp:positionH>
                <wp:positionV relativeFrom="paragraph">
                  <wp:posOffset>155307</wp:posOffset>
                </wp:positionV>
                <wp:extent cx="193183" cy="180305"/>
                <wp:effectExtent l="0" t="0" r="1651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83" cy="180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1BC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76E4B" id="Rectangle 4" o:spid="_x0000_s1026" style="position:absolute;margin-left:160.75pt;margin-top:12.25pt;width:15.2pt;height:1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a/mQIAAIQFAAAOAAAAZHJzL2Uyb0RvYy54bWysVMFu2zAMvQ/YPwi6r7bTdEuNOkWWosOA&#10;og3aDj0rspQYkEVNUuJkXz9Kst2gK3YYloMiiuQj+Uzy6vrQKrIX1jWgK1qc5ZQIzaFu9KaiP55v&#10;P80ocZ7pminQoqJH4ej1/OOHq86UYgJbULWwBEG0KztT0a33pswyx7eiZe4MjNColGBb5lG0m6y2&#10;rEP0VmWTPP+cdWBrY4EL5/D1JinpPOJLKbh/kNIJT1RFMTcfTxvPdTiz+RUrN5aZbcP7NNg/ZNGy&#10;RmPQEeqGeUZ2tvkDqm24BQfSn3FoM5Cy4SLWgNUU+ZtqnrbMiFgLkuPMSJP7f7D8fr+ypKkrOqVE&#10;sxY/0SOSxvRGCTIN9HTGlWj1ZFa2lxxeQ60Hadvwj1WQQ6T0OFIqDp5wfCwuz4vZOSUcVcUsP88v&#10;Amb26mys898EtCRcKmoxeCSS7e+cT6aDSYil4bZRCt9ZqXQ4HaimDm9RsJv1UlmyZ/i5Z8XX5WTS&#10;hzsxw+DBNQuFpVLizR+VSLCPQiIjmPwkZhJ7UYywjHOhfZFUW1aLFO0ix98QLHRv8IiVKo2AAVli&#10;liN2DzBYJpABO9Xd2wdXEVt5dM7/llhyHj1iZNB+dG4bDfY9AIVV9ZGT/UBSoiawtIb6iP1iIQ2S&#10;M/y2we92x5xfMYuTgzOG28A/4CEVdBWF/kbJFuyv996DPTY0ainpcBIr6n7umBWUqO8aW/2ymE7D&#10;6EZhevFlgoI91axPNXrXLgG/foF7x/B4DfZeDVdpoX3BpbEIUVHFNMfYFeXeDsLSpw2Ba4eLxSKa&#10;4bga5u/0k+EBPLAa+vL58MKs6ZvXY9ffwzC1rHzTw8k2eGpY7DzIJjb4K6893zjqsXH6tRR2yakc&#10;rV6X5/w3AAAA//8DAFBLAwQUAAYACAAAACEAIrcYIN8AAAAJAQAADwAAAGRycy9kb3ducmV2Lnht&#10;bEyPTUvEMBCG74L/IYzgzU0/7LJbmy6LIIJ4sbvsedrEptgkJUl3q7/e8eSehmEe3nneareYkZ2V&#10;D4OzAtJVAkzZzsnB9gKOh5eHDbAQ0UocnVUCvlWAXX17U2Ep3cV+qHMTe0YhNpQoQMc4lZyHTiuD&#10;YeUmZen26bzBSKvvufR4oXAz8ixJ1tzgYOmDxkk9a9V9NbMRcJqxKTb5Qb92rVzeftC87/1JiPu7&#10;Zf8ELKol/sPwp0/qUJNT62YrAxsF5FlaECoge6RJQF6kW2CtgCLbAq8rft2g/gUAAP//AwBQSwEC&#10;LQAUAAYACAAAACEAtoM4kv4AAADhAQAAEwAAAAAAAAAAAAAAAAAAAAAAW0NvbnRlbnRfVHlwZXNd&#10;LnhtbFBLAQItABQABgAIAAAAIQA4/SH/1gAAAJQBAAALAAAAAAAAAAAAAAAAAC8BAABfcmVscy8u&#10;cmVsc1BLAQItABQABgAIAAAAIQAJJRa/mQIAAIQFAAAOAAAAAAAAAAAAAAAAAC4CAABkcnMvZTJv&#10;RG9jLnhtbFBLAQItABQABgAIAAAAIQAitxgg3wAAAAkBAAAPAAAAAAAAAAAAAAAAAPMEAABkcnMv&#10;ZG93bnJldi54bWxQSwUGAAAAAAQABADzAAAA/wUAAAAA&#10;" filled="f" strokecolor="#81bc22" strokeweight="1pt"/>
            </w:pict>
          </mc:Fallback>
        </mc:AlternateContent>
      </w:r>
      <w:r>
        <w:rPr>
          <w:rFonts w:ascii="Times New Roman" w:eastAsia="Adobe Myungjo Std M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544C6F" wp14:editId="2A052D72">
                <wp:simplePos x="0" y="0"/>
                <wp:positionH relativeFrom="column">
                  <wp:posOffset>-12879</wp:posOffset>
                </wp:positionH>
                <wp:positionV relativeFrom="paragraph">
                  <wp:posOffset>171879</wp:posOffset>
                </wp:positionV>
                <wp:extent cx="193183" cy="180305"/>
                <wp:effectExtent l="0" t="0" r="1651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83" cy="180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1BC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3393A" id="Rectangle 5" o:spid="_x0000_s1026" style="position:absolute;margin-left:-1pt;margin-top:13.55pt;width:15.2pt;height:14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LqmgIAAIQFAAAOAAAAZHJzL2Uyb0RvYy54bWysVE1v2zAMvQ/YfxB0X22nzZYGdYosRYcB&#10;RRu0HXpWZCkWIIuapMTJfv0o+aNBV+wwLAdHFMlH8onk1fWh0WQvnFdgSlqc5ZQIw6FSZlvSH8+3&#10;n2aU+MBMxTQYUdKj8PR68fHDVWvnYgI16Eo4giDGz1tb0joEO88yz2vRMH8GVhhUSnANCyi6bVY5&#10;1iJ6o7NJnn/OWnCVdcCF93h70ynpIuFLKXh4kNKLQHRJMbeQvi59N/GbLa7YfOuYrRXv02D/kEXD&#10;lMGgI9QNC4zsnPoDqlHcgQcZzjg0GUipuEg1YDVF/qaap5pZkWpBcrwdafL/D5bf79eOqKqkU0oM&#10;a/CJHpE0ZrZakGmkp7V+jlZPdu16yeMx1nqQron/WAU5JEqPI6XiEAjHy+LyvJidU8JRVczy8zxh&#10;Zq/O1vnwTUBD4qGkDoMnItn+zgcMiKaDSYxl4FZpnV5Nm3jhQasq3iXBbTcr7cie4XPPiq+rySSW&#10;gBgnZihF1ywW1pWSTuGoRcTQ5lFIZASTn6RMUi+KEZZxLkwoOlXNKtFFm+b4G4LF7o0eKXQCjMgS&#10;sxyxe4DBsgMZsLuce/voKlIrj8753xLrnEePFBlMGJ0bZcC9B6Cxqj5yZz+Q1FETWdpAdcR+cdAN&#10;krf8VuG73TEf1szh5OCM4TYID/iRGtqSQn+ipAb36737aI8NjVpKWpzEkvqfO+YEJfq7wVa/LC4u&#10;4ugm4WL6ZYKCO9VsTjVm16wAX7/AvWN5Okb7oIejdNC84NJYxqioYoZj7JLy4AZhFboNgWuHi+Uy&#10;meG4WhbuzJPlETyyGvvy+fDCnO2bN2DX38MwtWz+poc72+hpYLkLIFVq8Fdee75x1FPj9Gsp7pJT&#10;OVm9Ls/FbwAAAP//AwBQSwMEFAAGAAgAAAAhACt7cVLdAAAABwEAAA8AAABkcnMvZG93bnJldi54&#10;bWxMj0FLw0AUhO+C/2F5grd202g0pHkpRRBBvJhKzy/Z12wwuxuymzb6611PehxmmPmm3C1mEGee&#10;fO8swmadgGDbOtXbDuHj8LzKQfhAVtHgLCN8sYdddX1VUqHcxb7zuQ6diCXWF4SgQxgLKX2r2ZBf&#10;u5Ft9E5uMhSinDqpJrrEcjPINEkepKHexgVNIz9pbj/r2SAcZ6qz/O6gX9pGLa/fZN720xHx9mbZ&#10;b0EEXsJfGH7xIzpUkalxs1VeDAirNF4JCOnjBkT00/weRIOQZRnIqpT/+asfAAAA//8DAFBLAQIt&#10;ABQABgAIAAAAIQC2gziS/gAAAOEBAAATAAAAAAAAAAAAAAAAAAAAAABbQ29udGVudF9UeXBlc10u&#10;eG1sUEsBAi0AFAAGAAgAAAAhADj9If/WAAAAlAEAAAsAAAAAAAAAAAAAAAAALwEAAF9yZWxzLy5y&#10;ZWxzUEsBAi0AFAAGAAgAAAAhAFaZMuqaAgAAhAUAAA4AAAAAAAAAAAAAAAAALgIAAGRycy9lMm9E&#10;b2MueG1sUEsBAi0AFAAGAAgAAAAhACt7cVLdAAAABwEAAA8AAAAAAAAAAAAAAAAA9AQAAGRycy9k&#10;b3ducmV2LnhtbFBLBQYAAAAABAAEAPMAAAD+BQAAAAA=&#10;" filled="f" strokecolor="#81bc22" strokeweight="1pt"/>
            </w:pict>
          </mc:Fallback>
        </mc:AlternateContent>
      </w:r>
    </w:p>
    <w:p w14:paraId="084D2FFF" w14:textId="77777777" w:rsidR="00682DC2" w:rsidRDefault="00682DC2" w:rsidP="00682DC2">
      <w:pPr>
        <w:spacing w:after="0" w:line="240" w:lineRule="auto"/>
        <w:rPr>
          <w:rFonts w:ascii="Times New Roman" w:eastAsia="Adobe Myungjo Std M" w:hAnsi="Times New Roman" w:cs="Times New Roman"/>
          <w:i/>
          <w:sz w:val="24"/>
          <w:szCs w:val="24"/>
        </w:rPr>
      </w:pPr>
      <w:r>
        <w:rPr>
          <w:rFonts w:ascii="Times New Roman" w:eastAsia="Adobe Myungjo Std M" w:hAnsi="Times New Roman" w:cs="Times New Roman"/>
          <w:i/>
          <w:sz w:val="24"/>
          <w:szCs w:val="24"/>
        </w:rPr>
        <w:t xml:space="preserve">      Check include</w:t>
      </w:r>
      <w:r>
        <w:rPr>
          <w:rFonts w:ascii="Times New Roman" w:eastAsia="Adobe Myungjo Std M" w:hAnsi="Times New Roman" w:cs="Times New Roman"/>
          <w:i/>
          <w:sz w:val="24"/>
          <w:szCs w:val="24"/>
        </w:rPr>
        <w:tab/>
      </w:r>
      <w:r>
        <w:rPr>
          <w:rFonts w:ascii="Times New Roman" w:eastAsia="Adobe Myungjo Std M" w:hAnsi="Times New Roman" w:cs="Times New Roman"/>
          <w:i/>
          <w:sz w:val="24"/>
          <w:szCs w:val="24"/>
        </w:rPr>
        <w:tab/>
      </w:r>
      <w:r>
        <w:rPr>
          <w:rFonts w:ascii="Times New Roman" w:eastAsia="Adobe Myungjo Std M" w:hAnsi="Times New Roman" w:cs="Times New Roman"/>
          <w:i/>
          <w:sz w:val="24"/>
          <w:szCs w:val="24"/>
        </w:rPr>
        <w:tab/>
        <w:t>Cash Included</w:t>
      </w:r>
    </w:p>
    <w:p w14:paraId="3E94ECF5" w14:textId="77777777" w:rsidR="00682DC2" w:rsidRPr="00682DC2" w:rsidRDefault="00682DC2" w:rsidP="00906F01">
      <w:pPr>
        <w:spacing w:after="0" w:line="240" w:lineRule="auto"/>
        <w:rPr>
          <w:rFonts w:ascii="Times New Roman" w:eastAsia="Adobe Myungjo Std M" w:hAnsi="Times New Roman" w:cs="Times New Roman"/>
          <w:b/>
          <w:i/>
          <w:sz w:val="12"/>
          <w:szCs w:val="12"/>
        </w:rPr>
      </w:pPr>
    </w:p>
    <w:p w14:paraId="2C8E6A4A" w14:textId="3F1C5FD3" w:rsidR="00551251" w:rsidRPr="00285EF7" w:rsidRDefault="00285EF7" w:rsidP="00906F01">
      <w:pPr>
        <w:spacing w:after="0" w:line="240" w:lineRule="auto"/>
        <w:rPr>
          <w:rFonts w:ascii="Times New Roman" w:eastAsia="Adobe Myungjo Std M" w:hAnsi="Times New Roman" w:cs="Times New Roman"/>
          <w:b/>
          <w:sz w:val="24"/>
          <w:szCs w:val="24"/>
        </w:rPr>
      </w:pPr>
      <w:r w:rsidRPr="00285EF7">
        <w:rPr>
          <w:rFonts w:ascii="Times New Roman" w:eastAsia="Adobe Myungjo Std M" w:hAnsi="Times New Roman" w:cs="Times New Roman"/>
          <w:b/>
          <w:i/>
          <w:sz w:val="24"/>
          <w:szCs w:val="24"/>
        </w:rPr>
        <w:t>You must have maintained at least an</w:t>
      </w:r>
      <w:r w:rsidR="00551251" w:rsidRPr="00285EF7">
        <w:rPr>
          <w:rFonts w:ascii="Times New Roman" w:eastAsia="Adobe Myungjo Std M" w:hAnsi="Times New Roman" w:cs="Times New Roman"/>
          <w:b/>
          <w:i/>
          <w:sz w:val="24"/>
          <w:szCs w:val="24"/>
        </w:rPr>
        <w:t xml:space="preserve"> A- average in </w:t>
      </w:r>
      <w:r w:rsidRPr="00285EF7">
        <w:rPr>
          <w:rFonts w:ascii="Times New Roman" w:eastAsia="Adobe Myungjo Std M" w:hAnsi="Times New Roman" w:cs="Times New Roman"/>
          <w:b/>
          <w:i/>
          <w:sz w:val="24"/>
          <w:szCs w:val="24"/>
        </w:rPr>
        <w:t xml:space="preserve">all your </w:t>
      </w:r>
      <w:r w:rsidR="00551251" w:rsidRPr="00285EF7">
        <w:rPr>
          <w:rFonts w:ascii="Times New Roman" w:eastAsia="Adobe Myungjo Std M" w:hAnsi="Times New Roman" w:cs="Times New Roman"/>
          <w:b/>
          <w:i/>
          <w:sz w:val="24"/>
          <w:szCs w:val="24"/>
        </w:rPr>
        <w:t>art courses.</w:t>
      </w:r>
      <w:r w:rsidR="00725142" w:rsidRPr="00285EF7">
        <w:rPr>
          <w:rFonts w:ascii="Times New Roman" w:eastAsia="Adobe Myungjo Std M" w:hAnsi="Times New Roman" w:cs="Times New Roman"/>
          <w:b/>
          <w:i/>
          <w:sz w:val="24"/>
          <w:szCs w:val="24"/>
        </w:rPr>
        <w:t xml:space="preserve"> </w:t>
      </w:r>
    </w:p>
    <w:p w14:paraId="42FFF4FD" w14:textId="77777777" w:rsidR="00725142" w:rsidRPr="00285EF7" w:rsidRDefault="00725142" w:rsidP="00906F01">
      <w:pPr>
        <w:spacing w:after="0" w:line="240" w:lineRule="auto"/>
        <w:rPr>
          <w:rFonts w:ascii="Times New Roman" w:eastAsia="Adobe Myungjo Std M" w:hAnsi="Times New Roman" w:cs="Times New Roman"/>
          <w:sz w:val="14"/>
          <w:szCs w:val="14"/>
        </w:rPr>
      </w:pPr>
    </w:p>
    <w:p w14:paraId="2C8E6A65" w14:textId="08F58958" w:rsidR="00551251" w:rsidRPr="00F11FBE" w:rsidRDefault="00285EF7" w:rsidP="00906F01">
      <w:pPr>
        <w:spacing w:after="0" w:line="240" w:lineRule="auto"/>
        <w:rPr>
          <w:rFonts w:ascii="Times New Roman" w:eastAsia="Adobe Myungjo Std M" w:hAnsi="Times New Roman" w:cs="Times New Roman"/>
          <w:sz w:val="24"/>
          <w:szCs w:val="24"/>
        </w:rPr>
      </w:pPr>
      <w:r w:rsidRPr="00285EF7">
        <w:rPr>
          <w:rFonts w:ascii="Times New Roman" w:eastAsia="Adobe Myungjo Std M" w:hAnsi="Times New Roman" w:cs="Times New Roman"/>
          <w:b/>
          <w:i/>
          <w:sz w:val="24"/>
          <w:szCs w:val="24"/>
        </w:rPr>
        <w:t xml:space="preserve">Did you complete </w:t>
      </w:r>
      <w:r w:rsidR="004F1D62" w:rsidRPr="00285EF7">
        <w:rPr>
          <w:rFonts w:ascii="Times New Roman" w:eastAsia="Adobe Myungjo Std M" w:hAnsi="Times New Roman" w:cs="Times New Roman"/>
          <w:b/>
          <w:i/>
          <w:sz w:val="24"/>
          <w:szCs w:val="24"/>
        </w:rPr>
        <w:t>A</w:t>
      </w:r>
      <w:r w:rsidR="004F1D62">
        <w:rPr>
          <w:rFonts w:ascii="Times New Roman" w:eastAsia="Adobe Myungjo Std M" w:hAnsi="Times New Roman" w:cs="Times New Roman"/>
          <w:b/>
          <w:i/>
          <w:sz w:val="24"/>
          <w:szCs w:val="24"/>
        </w:rPr>
        <w:t>L</w:t>
      </w:r>
      <w:r w:rsidR="004F1D62" w:rsidRPr="00285EF7">
        <w:rPr>
          <w:rFonts w:ascii="Times New Roman" w:eastAsia="Adobe Myungjo Std M" w:hAnsi="Times New Roman" w:cs="Times New Roman"/>
          <w:b/>
          <w:i/>
          <w:sz w:val="24"/>
          <w:szCs w:val="24"/>
        </w:rPr>
        <w:t>L</w:t>
      </w:r>
      <w:r w:rsidRPr="00285EF7">
        <w:rPr>
          <w:rFonts w:ascii="Times New Roman" w:eastAsia="Adobe Myungjo Std M" w:hAnsi="Times New Roman" w:cs="Times New Roman"/>
          <w:b/>
          <w:i/>
          <w:sz w:val="24"/>
          <w:szCs w:val="24"/>
        </w:rPr>
        <w:t xml:space="preserve"> the required HOURS from last year?</w:t>
      </w:r>
      <w:r>
        <w:rPr>
          <w:rFonts w:ascii="Times New Roman" w:eastAsia="Adobe Myungjo Std M" w:hAnsi="Times New Roman" w:cs="Times New Roman"/>
          <w:i/>
          <w:sz w:val="24"/>
          <w:szCs w:val="24"/>
        </w:rPr>
        <w:t xml:space="preserve">           YES</w:t>
      </w:r>
      <w:r>
        <w:rPr>
          <w:rFonts w:ascii="Times New Roman" w:eastAsia="Adobe Myungjo Std M" w:hAnsi="Times New Roman" w:cs="Times New Roman"/>
          <w:i/>
          <w:sz w:val="24"/>
          <w:szCs w:val="24"/>
        </w:rPr>
        <w:tab/>
      </w:r>
      <w:r>
        <w:rPr>
          <w:rFonts w:ascii="Times New Roman" w:eastAsia="Adobe Myungjo Std M" w:hAnsi="Times New Roman" w:cs="Times New Roman"/>
          <w:i/>
          <w:sz w:val="24"/>
          <w:szCs w:val="24"/>
        </w:rPr>
        <w:tab/>
      </w:r>
      <w:r>
        <w:rPr>
          <w:rFonts w:ascii="Times New Roman" w:eastAsia="Adobe Myungjo Std M" w:hAnsi="Times New Roman" w:cs="Times New Roman"/>
          <w:i/>
          <w:sz w:val="24"/>
          <w:szCs w:val="24"/>
        </w:rPr>
        <w:tab/>
        <w:t>NO</w:t>
      </w:r>
    </w:p>
    <w:p w14:paraId="0C718EDC" w14:textId="77777777" w:rsidR="00285EF7" w:rsidRPr="00682DC2" w:rsidRDefault="00285EF7" w:rsidP="00906F01">
      <w:pPr>
        <w:spacing w:after="0" w:line="240" w:lineRule="auto"/>
        <w:ind w:right="-180"/>
        <w:rPr>
          <w:rFonts w:ascii="Times New Roman" w:eastAsia="Adobe Myungjo Std M" w:hAnsi="Times New Roman" w:cs="Times New Roman"/>
          <w:i/>
          <w:sz w:val="12"/>
          <w:szCs w:val="12"/>
        </w:rPr>
      </w:pPr>
    </w:p>
    <w:p w14:paraId="105AD053" w14:textId="71F5AF14" w:rsidR="00285EF7" w:rsidRDefault="00A26201" w:rsidP="00285EF7">
      <w:pPr>
        <w:spacing w:after="0" w:line="240" w:lineRule="auto"/>
        <w:ind w:right="-180"/>
        <w:rPr>
          <w:rFonts w:ascii="Times New Roman" w:eastAsia="Adobe Myungjo Std M" w:hAnsi="Times New Roman" w:cs="Times New Roman"/>
          <w:i/>
          <w:sz w:val="24"/>
          <w:szCs w:val="24"/>
        </w:rPr>
      </w:pPr>
      <w:r w:rsidRPr="00F11FBE">
        <w:rPr>
          <w:rFonts w:ascii="Times New Roman" w:eastAsia="Adobe Myungjo Std M" w:hAnsi="Times New Roman" w:cs="Times New Roman"/>
          <w:i/>
          <w:sz w:val="24"/>
          <w:szCs w:val="24"/>
        </w:rPr>
        <w:t xml:space="preserve">List </w:t>
      </w:r>
      <w:r w:rsidR="00747A51">
        <w:rPr>
          <w:rFonts w:ascii="Times New Roman" w:eastAsia="Adobe Myungjo Std M" w:hAnsi="Times New Roman" w:cs="Times New Roman"/>
          <w:i/>
          <w:sz w:val="24"/>
          <w:szCs w:val="24"/>
        </w:rPr>
        <w:t xml:space="preserve">an </w:t>
      </w:r>
      <w:r w:rsidRPr="00F11FBE">
        <w:rPr>
          <w:rFonts w:ascii="Times New Roman" w:eastAsia="Adobe Myungjo Std M" w:hAnsi="Times New Roman" w:cs="Times New Roman"/>
          <w:i/>
          <w:sz w:val="24"/>
          <w:szCs w:val="24"/>
        </w:rPr>
        <w:t>art relat</w:t>
      </w:r>
      <w:r w:rsidR="00747A51">
        <w:rPr>
          <w:rFonts w:ascii="Times New Roman" w:eastAsia="Adobe Myungjo Std M" w:hAnsi="Times New Roman" w:cs="Times New Roman"/>
          <w:i/>
          <w:sz w:val="24"/>
          <w:szCs w:val="24"/>
        </w:rPr>
        <w:t>ed service project</w:t>
      </w:r>
      <w:r w:rsidRPr="00F11FBE">
        <w:rPr>
          <w:rFonts w:ascii="Times New Roman" w:eastAsia="Adobe Myungjo Std M" w:hAnsi="Times New Roman" w:cs="Times New Roman"/>
          <w:i/>
          <w:sz w:val="24"/>
          <w:szCs w:val="24"/>
        </w:rPr>
        <w:t xml:space="preserve"> in which you </w:t>
      </w:r>
      <w:r w:rsidR="00747A51">
        <w:rPr>
          <w:rFonts w:ascii="Times New Roman" w:eastAsia="Adobe Myungjo Std M" w:hAnsi="Times New Roman" w:cs="Times New Roman"/>
          <w:i/>
          <w:sz w:val="24"/>
          <w:szCs w:val="24"/>
        </w:rPr>
        <w:t xml:space="preserve">would like NAHS to get involved, projects we </w:t>
      </w:r>
      <w:r w:rsidR="00160D0A">
        <w:rPr>
          <w:rFonts w:ascii="Times New Roman" w:eastAsia="Adobe Myungjo Std M" w:hAnsi="Times New Roman" w:cs="Times New Roman"/>
          <w:i/>
          <w:sz w:val="24"/>
          <w:szCs w:val="24"/>
        </w:rPr>
        <w:t xml:space="preserve">are not currently involved with </w:t>
      </w:r>
      <w:r w:rsidR="00285EF7">
        <w:rPr>
          <w:rFonts w:ascii="Times New Roman" w:eastAsia="Adobe Myungjo Std M" w:hAnsi="Times New Roman" w:cs="Times New Roman"/>
          <w:i/>
          <w:sz w:val="24"/>
          <w:szCs w:val="24"/>
        </w:rPr>
        <w:t>_____________________________________________________________________________</w:t>
      </w:r>
    </w:p>
    <w:p w14:paraId="61679EEE" w14:textId="79FB0C88" w:rsidR="00285EF7" w:rsidRDefault="00285EF7" w:rsidP="00906F01">
      <w:pPr>
        <w:spacing w:after="0" w:line="240" w:lineRule="auto"/>
        <w:ind w:right="-180"/>
        <w:rPr>
          <w:rFonts w:ascii="Times New Roman" w:eastAsia="Adobe Myungjo Std M" w:hAnsi="Times New Roman" w:cs="Times New Roman"/>
          <w:i/>
          <w:sz w:val="24"/>
          <w:szCs w:val="24"/>
        </w:rPr>
      </w:pPr>
      <w:r>
        <w:rPr>
          <w:rFonts w:ascii="Times New Roman" w:eastAsia="Adobe Myungjo Std M" w:hAnsi="Times New Roman" w:cs="Times New Roman"/>
          <w:i/>
          <w:sz w:val="24"/>
          <w:szCs w:val="24"/>
        </w:rPr>
        <w:t>________________________________________________________________________________________</w:t>
      </w:r>
    </w:p>
    <w:p w14:paraId="2F1CB285" w14:textId="77777777" w:rsidR="00285EF7" w:rsidRPr="00285EF7" w:rsidRDefault="00285EF7" w:rsidP="00906F01">
      <w:pPr>
        <w:spacing w:after="0" w:line="240" w:lineRule="auto"/>
        <w:ind w:right="-180"/>
        <w:rPr>
          <w:rFonts w:ascii="Times New Roman" w:eastAsia="Adobe Myungjo Std M" w:hAnsi="Times New Roman" w:cs="Times New Roman"/>
          <w:i/>
          <w:sz w:val="16"/>
          <w:szCs w:val="16"/>
        </w:rPr>
      </w:pPr>
    </w:p>
    <w:p w14:paraId="593FFF56" w14:textId="0786C465" w:rsidR="000A3100" w:rsidRPr="00FF77BC" w:rsidRDefault="00285EF7" w:rsidP="00FF77BC">
      <w:pPr>
        <w:spacing w:after="0" w:line="240" w:lineRule="auto"/>
        <w:ind w:right="270"/>
        <w:jc w:val="center"/>
        <w:rPr>
          <w:rFonts w:ascii="Times New Roman" w:eastAsia="Adobe Myungjo Std M" w:hAnsi="Times New Roman" w:cs="Times New Roman"/>
          <w:b/>
          <w:bCs/>
          <w:i/>
          <w:color w:val="C45911" w:themeColor="accent2" w:themeShade="BF"/>
          <w:sz w:val="32"/>
          <w:szCs w:val="32"/>
        </w:rPr>
      </w:pPr>
      <w:r w:rsidRPr="00FF77BC">
        <w:rPr>
          <w:rFonts w:ascii="Times New Roman" w:eastAsia="Adobe Myungjo Std M" w:hAnsi="Times New Roman" w:cs="Times New Roman"/>
          <w:b/>
          <w:bCs/>
          <w:i/>
          <w:color w:val="C45911" w:themeColor="accent2" w:themeShade="BF"/>
          <w:sz w:val="32"/>
          <w:szCs w:val="32"/>
        </w:rPr>
        <w:t xml:space="preserve">Are you interested in running for an office: </w:t>
      </w:r>
      <w:r w:rsidR="000A3100" w:rsidRPr="00FF77BC">
        <w:rPr>
          <w:rFonts w:ascii="Times New Roman" w:eastAsia="Adobe Myungjo Std M" w:hAnsi="Times New Roman" w:cs="Times New Roman"/>
          <w:b/>
          <w:bCs/>
          <w:i/>
          <w:color w:val="951F44"/>
          <w:sz w:val="32"/>
          <w:szCs w:val="32"/>
        </w:rPr>
        <w:t>Historia</w:t>
      </w:r>
      <w:r w:rsidRPr="00FF77BC">
        <w:rPr>
          <w:rFonts w:ascii="Times New Roman" w:eastAsia="Adobe Myungjo Std M" w:hAnsi="Times New Roman" w:cs="Times New Roman"/>
          <w:b/>
          <w:bCs/>
          <w:i/>
          <w:color w:val="951F44"/>
          <w:sz w:val="32"/>
          <w:szCs w:val="32"/>
        </w:rPr>
        <w:t xml:space="preserve"> or Treasurer</w:t>
      </w:r>
      <w:r w:rsidRPr="00FF77BC">
        <w:rPr>
          <w:rFonts w:ascii="Times New Roman" w:eastAsia="Adobe Myungjo Std M" w:hAnsi="Times New Roman" w:cs="Times New Roman"/>
          <w:b/>
          <w:bCs/>
          <w:i/>
          <w:color w:val="C45911" w:themeColor="accent2" w:themeShade="BF"/>
          <w:sz w:val="32"/>
          <w:szCs w:val="32"/>
        </w:rPr>
        <w:t>?</w:t>
      </w:r>
    </w:p>
    <w:p w14:paraId="46ED3F4E" w14:textId="14ACA000" w:rsidR="00A26201" w:rsidRDefault="00285EF7" w:rsidP="00FF77BC">
      <w:pPr>
        <w:spacing w:after="0" w:line="240" w:lineRule="auto"/>
        <w:ind w:right="540"/>
        <w:jc w:val="center"/>
        <w:rPr>
          <w:rFonts w:ascii="Times New Roman" w:eastAsia="Adobe Myungjo Std M" w:hAnsi="Times New Roman" w:cs="Times New Roman"/>
          <w:b/>
          <w:bCs/>
          <w:i/>
          <w:color w:val="ED7D31" w:themeColor="accent2"/>
          <w:sz w:val="32"/>
          <w:szCs w:val="32"/>
        </w:rPr>
      </w:pPr>
      <w:r w:rsidRPr="00FF77BC">
        <w:rPr>
          <w:rFonts w:ascii="Times New Roman" w:eastAsia="Adobe Myungjo Std M" w:hAnsi="Times New Roman" w:cs="Times New Roman"/>
          <w:b/>
          <w:bCs/>
          <w:i/>
          <w:color w:val="C45911" w:themeColor="accent2" w:themeShade="BF"/>
          <w:sz w:val="32"/>
          <w:szCs w:val="32"/>
        </w:rPr>
        <w:t xml:space="preserve">If yes, </w:t>
      </w:r>
      <w:r w:rsidRPr="00FF77BC">
        <w:rPr>
          <w:rFonts w:ascii="Times New Roman" w:eastAsia="Adobe Myungjo Std M" w:hAnsi="Times New Roman" w:cs="Times New Roman"/>
          <w:b/>
          <w:bCs/>
          <w:i/>
          <w:color w:val="ED7D31" w:themeColor="accent2"/>
          <w:sz w:val="32"/>
          <w:szCs w:val="32"/>
        </w:rPr>
        <w:t xml:space="preserve">Circle </w:t>
      </w:r>
      <w:r w:rsidR="000A3100" w:rsidRPr="00FF77BC">
        <w:rPr>
          <w:rFonts w:ascii="Times New Roman" w:eastAsia="Adobe Myungjo Std M" w:hAnsi="Times New Roman" w:cs="Times New Roman"/>
          <w:b/>
          <w:bCs/>
          <w:i/>
          <w:color w:val="ED7D31" w:themeColor="accent2"/>
          <w:sz w:val="32"/>
          <w:szCs w:val="32"/>
        </w:rPr>
        <w:t xml:space="preserve">which </w:t>
      </w:r>
      <w:r w:rsidRPr="00FF77BC">
        <w:rPr>
          <w:rFonts w:ascii="Times New Roman" w:eastAsia="Adobe Myungjo Std M" w:hAnsi="Times New Roman" w:cs="Times New Roman"/>
          <w:b/>
          <w:bCs/>
          <w:i/>
          <w:color w:val="ED7D31" w:themeColor="accent2"/>
          <w:sz w:val="32"/>
          <w:szCs w:val="32"/>
        </w:rPr>
        <w:t>one</w:t>
      </w:r>
    </w:p>
    <w:p w14:paraId="3D82ECF4" w14:textId="77777777" w:rsidR="00FF77BC" w:rsidRPr="00FF77BC" w:rsidRDefault="00FF77BC" w:rsidP="000A3100">
      <w:pPr>
        <w:spacing w:after="0" w:line="240" w:lineRule="auto"/>
        <w:ind w:right="540"/>
        <w:rPr>
          <w:rFonts w:ascii="Times New Roman" w:eastAsia="Adobe Myungjo Std M" w:hAnsi="Times New Roman" w:cs="Times New Roman"/>
          <w:b/>
          <w:bCs/>
          <w:i/>
          <w:color w:val="ED7D31" w:themeColor="accent2"/>
          <w:sz w:val="32"/>
          <w:szCs w:val="32"/>
        </w:rPr>
      </w:pPr>
    </w:p>
    <w:p w14:paraId="66D7396D" w14:textId="77777777" w:rsidR="00285EF7" w:rsidRPr="00682DC2" w:rsidRDefault="00285EF7" w:rsidP="00906F01">
      <w:pPr>
        <w:spacing w:after="0" w:line="240" w:lineRule="auto"/>
        <w:ind w:right="-180"/>
        <w:rPr>
          <w:rFonts w:ascii="Times New Roman" w:eastAsia="Adobe Myungjo Std M" w:hAnsi="Times New Roman" w:cs="Times New Roman"/>
          <w:i/>
          <w:sz w:val="12"/>
          <w:szCs w:val="12"/>
        </w:rPr>
      </w:pPr>
    </w:p>
    <w:p w14:paraId="093C132C" w14:textId="77777777" w:rsidR="000A3100" w:rsidRPr="00FF77BC" w:rsidRDefault="00B00165" w:rsidP="00FF77BC">
      <w:pPr>
        <w:spacing w:after="0" w:line="240" w:lineRule="auto"/>
        <w:ind w:right="540" w:firstLine="360"/>
        <w:rPr>
          <w:rFonts w:ascii="Times New Roman" w:eastAsia="Adobe Myungjo Std M" w:hAnsi="Times New Roman" w:cs="Times New Roman"/>
          <w:sz w:val="26"/>
          <w:szCs w:val="26"/>
        </w:rPr>
      </w:pPr>
      <w:r w:rsidRPr="00FF77BC">
        <w:rPr>
          <w:rFonts w:ascii="Times New Roman" w:eastAsia="Adobe Myungjo Std M" w:hAnsi="Times New Roman" w:cs="Times New Roman"/>
          <w:sz w:val="26"/>
          <w:szCs w:val="26"/>
        </w:rPr>
        <w:t>A fee of $</w:t>
      </w:r>
      <w:r w:rsidR="00B24093" w:rsidRPr="00FF77BC">
        <w:rPr>
          <w:rFonts w:ascii="Times New Roman" w:eastAsia="Adobe Myungjo Std M" w:hAnsi="Times New Roman" w:cs="Times New Roman"/>
          <w:sz w:val="26"/>
          <w:szCs w:val="26"/>
        </w:rPr>
        <w:t>20</w:t>
      </w:r>
      <w:r w:rsidRPr="00FF77BC">
        <w:rPr>
          <w:rFonts w:ascii="Times New Roman" w:eastAsia="Adobe Myungjo Std M" w:hAnsi="Times New Roman" w:cs="Times New Roman"/>
          <w:sz w:val="26"/>
          <w:szCs w:val="26"/>
        </w:rPr>
        <w:t xml:space="preserve"> for returners is due when handing in your application. </w:t>
      </w:r>
    </w:p>
    <w:p w14:paraId="2C8E6A70" w14:textId="5D61BA7C" w:rsidR="00B00165" w:rsidRPr="00FF77BC" w:rsidRDefault="00B00165" w:rsidP="00FF77BC">
      <w:pPr>
        <w:spacing w:after="0" w:line="240" w:lineRule="auto"/>
        <w:ind w:right="540" w:firstLine="360"/>
        <w:rPr>
          <w:rFonts w:ascii="Times New Roman" w:eastAsia="Adobe Myungjo Std M" w:hAnsi="Times New Roman" w:cs="Times New Roman"/>
          <w:i/>
          <w:iCs/>
          <w:color w:val="6DF828"/>
          <w:sz w:val="26"/>
          <w:szCs w:val="26"/>
        </w:rPr>
      </w:pPr>
      <w:r w:rsidRPr="00FF77BC">
        <w:rPr>
          <w:rFonts w:ascii="Times New Roman" w:eastAsia="Adobe Myungjo Std M" w:hAnsi="Times New Roman" w:cs="Times New Roman"/>
          <w:i/>
          <w:iCs/>
          <w:color w:val="6DF828"/>
          <w:sz w:val="26"/>
          <w:szCs w:val="26"/>
        </w:rPr>
        <w:t>Cash or check can be made payable to CB South Student Activities.</w:t>
      </w:r>
    </w:p>
    <w:p w14:paraId="2C8E6A71" w14:textId="3EFF4DC7" w:rsidR="00B00165" w:rsidRPr="00FF77BC" w:rsidRDefault="00B00165" w:rsidP="00FF77BC">
      <w:pPr>
        <w:pStyle w:val="ListParagraph"/>
        <w:numPr>
          <w:ilvl w:val="0"/>
          <w:numId w:val="2"/>
        </w:numPr>
        <w:spacing w:after="0" w:line="240" w:lineRule="auto"/>
        <w:ind w:left="720" w:right="540" w:firstLine="360"/>
        <w:rPr>
          <w:rFonts w:ascii="Times New Roman" w:eastAsia="Adobe Myungjo Std M" w:hAnsi="Times New Roman" w:cs="Times New Roman"/>
          <w:sz w:val="26"/>
          <w:szCs w:val="26"/>
        </w:rPr>
      </w:pPr>
      <w:r w:rsidRPr="00FF77BC">
        <w:rPr>
          <w:rFonts w:ascii="Times New Roman" w:eastAsia="Adobe Myungjo Std M" w:hAnsi="Times New Roman" w:cs="Times New Roman"/>
          <w:sz w:val="26"/>
          <w:szCs w:val="26"/>
        </w:rPr>
        <w:t>This fee include</w:t>
      </w:r>
      <w:r w:rsidR="00581F1C" w:rsidRPr="00FF77BC">
        <w:rPr>
          <w:rFonts w:ascii="Times New Roman" w:eastAsia="Adobe Myungjo Std M" w:hAnsi="Times New Roman" w:cs="Times New Roman"/>
          <w:sz w:val="26"/>
          <w:szCs w:val="26"/>
        </w:rPr>
        <w:t>s</w:t>
      </w:r>
      <w:r w:rsidRPr="00FF77BC">
        <w:rPr>
          <w:rFonts w:ascii="Times New Roman" w:eastAsia="Adobe Myungjo Std M" w:hAnsi="Times New Roman" w:cs="Times New Roman"/>
          <w:sz w:val="26"/>
          <w:szCs w:val="26"/>
        </w:rPr>
        <w:t xml:space="preserve"> an annual membership fee to the Nation Art Honor Society</w:t>
      </w:r>
      <w:r w:rsidR="000A3100" w:rsidRPr="00FF77BC">
        <w:rPr>
          <w:rFonts w:ascii="Times New Roman" w:eastAsia="Adobe Myungjo Std M" w:hAnsi="Times New Roman" w:cs="Times New Roman"/>
          <w:sz w:val="26"/>
          <w:szCs w:val="26"/>
        </w:rPr>
        <w:t>, cords, pins</w:t>
      </w:r>
      <w:r w:rsidR="00920F8B" w:rsidRPr="00FF77BC">
        <w:rPr>
          <w:rFonts w:ascii="Times New Roman" w:eastAsia="Adobe Myungjo Std M" w:hAnsi="Times New Roman" w:cs="Times New Roman"/>
          <w:sz w:val="26"/>
          <w:szCs w:val="26"/>
        </w:rPr>
        <w:t xml:space="preserve">, </w:t>
      </w:r>
      <w:proofErr w:type="gramStart"/>
      <w:r w:rsidR="00920F8B" w:rsidRPr="00FF77BC">
        <w:rPr>
          <w:rFonts w:ascii="Times New Roman" w:eastAsia="Adobe Myungjo Std M" w:hAnsi="Times New Roman" w:cs="Times New Roman"/>
          <w:sz w:val="26"/>
          <w:szCs w:val="26"/>
        </w:rPr>
        <w:t>t-shirt</w:t>
      </w:r>
      <w:proofErr w:type="gramEnd"/>
      <w:r w:rsidR="00285EF7" w:rsidRPr="00FF77BC">
        <w:rPr>
          <w:rFonts w:ascii="Times New Roman" w:eastAsia="Adobe Myungjo Std M" w:hAnsi="Times New Roman" w:cs="Times New Roman"/>
          <w:sz w:val="26"/>
          <w:szCs w:val="26"/>
        </w:rPr>
        <w:t xml:space="preserve"> </w:t>
      </w:r>
      <w:r w:rsidRPr="00FF77BC">
        <w:rPr>
          <w:rFonts w:ascii="Times New Roman" w:eastAsia="Adobe Myungjo Std M" w:hAnsi="Times New Roman" w:cs="Times New Roman"/>
          <w:sz w:val="26"/>
          <w:szCs w:val="26"/>
        </w:rPr>
        <w:t xml:space="preserve">and </w:t>
      </w:r>
      <w:r w:rsidR="00B24093" w:rsidRPr="00FF77BC">
        <w:rPr>
          <w:rFonts w:ascii="Times New Roman" w:eastAsia="Adobe Myungjo Std M" w:hAnsi="Times New Roman" w:cs="Times New Roman"/>
          <w:sz w:val="26"/>
          <w:szCs w:val="26"/>
        </w:rPr>
        <w:t xml:space="preserve">some of the </w:t>
      </w:r>
      <w:r w:rsidRPr="00FF77BC">
        <w:rPr>
          <w:rFonts w:ascii="Times New Roman" w:eastAsia="Adobe Myungjo Std M" w:hAnsi="Times New Roman" w:cs="Times New Roman"/>
          <w:sz w:val="26"/>
          <w:szCs w:val="26"/>
        </w:rPr>
        <w:t>supplies for our community service activities.</w:t>
      </w:r>
    </w:p>
    <w:p w14:paraId="2C8E6A72" w14:textId="2D979F99" w:rsidR="00132499" w:rsidRPr="00FF77BC" w:rsidRDefault="00132499" w:rsidP="00FF77BC">
      <w:pPr>
        <w:spacing w:after="0" w:line="240" w:lineRule="auto"/>
        <w:ind w:right="540" w:firstLine="360"/>
        <w:rPr>
          <w:rFonts w:ascii="Times New Roman" w:eastAsia="Adobe Myungjo Std M" w:hAnsi="Times New Roman" w:cs="Times New Roman"/>
          <w:sz w:val="26"/>
          <w:szCs w:val="26"/>
        </w:rPr>
      </w:pPr>
    </w:p>
    <w:p w14:paraId="414F21AD" w14:textId="3B499058" w:rsidR="000779DC" w:rsidRDefault="00132499" w:rsidP="00FF77BC">
      <w:pPr>
        <w:tabs>
          <w:tab w:val="center" w:pos="10350"/>
        </w:tabs>
        <w:spacing w:after="0" w:line="240" w:lineRule="auto"/>
        <w:ind w:left="360" w:right="540" w:firstLine="360"/>
        <w:rPr>
          <w:rFonts w:ascii="Times New Roman" w:eastAsia="Adobe Myungjo Std M" w:hAnsi="Times New Roman" w:cs="Times New Roman"/>
          <w:sz w:val="28"/>
          <w:szCs w:val="28"/>
        </w:rPr>
      </w:pPr>
      <w:r w:rsidRPr="00FF77BC">
        <w:rPr>
          <w:rFonts w:ascii="Times New Roman" w:eastAsia="Adobe Myungjo Std M" w:hAnsi="Times New Roman" w:cs="Times New Roman"/>
          <w:sz w:val="28"/>
          <w:szCs w:val="28"/>
        </w:rPr>
        <w:t xml:space="preserve">***Throughout the school year, you will be </w:t>
      </w:r>
      <w:r w:rsidR="009D6DB0" w:rsidRPr="00FF77BC">
        <w:rPr>
          <w:rFonts w:ascii="Times New Roman" w:eastAsia="Adobe Myungjo Std M" w:hAnsi="Times New Roman" w:cs="Times New Roman"/>
          <w:sz w:val="28"/>
          <w:szCs w:val="28"/>
        </w:rPr>
        <w:t>required</w:t>
      </w:r>
      <w:r w:rsidRPr="00FF77BC">
        <w:rPr>
          <w:rFonts w:ascii="Times New Roman" w:eastAsia="Adobe Myungjo Std M" w:hAnsi="Times New Roman" w:cs="Times New Roman"/>
          <w:sz w:val="28"/>
          <w:szCs w:val="28"/>
        </w:rPr>
        <w:t xml:space="preserve"> to complete a minimum of </w:t>
      </w:r>
      <w:r w:rsidR="00ED06CE" w:rsidRPr="00FF77BC">
        <w:rPr>
          <w:rFonts w:ascii="Times New Roman" w:eastAsia="Adobe Myungjo Std M" w:hAnsi="Times New Roman" w:cs="Times New Roman"/>
          <w:i/>
          <w:sz w:val="28"/>
          <w:szCs w:val="28"/>
        </w:rPr>
        <w:t>1</w:t>
      </w:r>
      <w:r w:rsidR="007E6CC9">
        <w:rPr>
          <w:rFonts w:ascii="Times New Roman" w:eastAsia="Adobe Myungjo Std M" w:hAnsi="Times New Roman" w:cs="Times New Roman"/>
          <w:i/>
          <w:sz w:val="28"/>
          <w:szCs w:val="28"/>
        </w:rPr>
        <w:t>5</w:t>
      </w:r>
      <w:r w:rsidRPr="00FF77BC">
        <w:rPr>
          <w:rFonts w:ascii="Times New Roman" w:eastAsia="Adobe Myungjo Std M" w:hAnsi="Times New Roman" w:cs="Times New Roman"/>
          <w:i/>
          <w:sz w:val="28"/>
          <w:szCs w:val="28"/>
        </w:rPr>
        <w:t xml:space="preserve"> art related community service hours</w:t>
      </w:r>
      <w:r w:rsidRPr="00FF77BC">
        <w:rPr>
          <w:rFonts w:ascii="Times New Roman" w:eastAsia="Adobe Myungjo Std M" w:hAnsi="Times New Roman" w:cs="Times New Roman"/>
          <w:sz w:val="28"/>
          <w:szCs w:val="28"/>
        </w:rPr>
        <w:t xml:space="preserve">. Half of these hours </w:t>
      </w:r>
      <w:r w:rsidR="00ED06CE" w:rsidRPr="00FF77BC">
        <w:rPr>
          <w:rFonts w:ascii="Times New Roman" w:eastAsia="Adobe Myungjo Std M" w:hAnsi="Times New Roman" w:cs="Times New Roman"/>
          <w:sz w:val="28"/>
          <w:szCs w:val="28"/>
        </w:rPr>
        <w:t xml:space="preserve">should </w:t>
      </w:r>
      <w:r w:rsidRPr="00FF77BC">
        <w:rPr>
          <w:rFonts w:ascii="Times New Roman" w:eastAsia="Adobe Myungjo Std M" w:hAnsi="Times New Roman" w:cs="Times New Roman"/>
          <w:sz w:val="28"/>
          <w:szCs w:val="28"/>
        </w:rPr>
        <w:t xml:space="preserve">be completed here at South, and the other half </w:t>
      </w:r>
      <w:r w:rsidR="00F268DE" w:rsidRPr="00FF77BC">
        <w:rPr>
          <w:rFonts w:ascii="Times New Roman" w:eastAsia="Adobe Myungjo Std M" w:hAnsi="Times New Roman" w:cs="Times New Roman"/>
          <w:sz w:val="28"/>
          <w:szCs w:val="28"/>
        </w:rPr>
        <w:t>can</w:t>
      </w:r>
      <w:r w:rsidR="00920F8B" w:rsidRPr="00FF77BC">
        <w:rPr>
          <w:rFonts w:ascii="Times New Roman" w:eastAsia="Adobe Myungjo Std M" w:hAnsi="Times New Roman" w:cs="Times New Roman"/>
          <w:sz w:val="28"/>
          <w:szCs w:val="28"/>
        </w:rPr>
        <w:t xml:space="preserve"> </w:t>
      </w:r>
      <w:r w:rsidRPr="00FF77BC">
        <w:rPr>
          <w:rFonts w:ascii="Times New Roman" w:eastAsia="Adobe Myungjo Std M" w:hAnsi="Times New Roman" w:cs="Times New Roman"/>
          <w:sz w:val="28"/>
          <w:szCs w:val="28"/>
        </w:rPr>
        <w:t>be completed in our community</w:t>
      </w:r>
      <w:r w:rsidR="00920F8B" w:rsidRPr="00FF77BC">
        <w:rPr>
          <w:rFonts w:ascii="Times New Roman" w:eastAsia="Adobe Myungjo Std M" w:hAnsi="Times New Roman" w:cs="Times New Roman"/>
          <w:sz w:val="28"/>
          <w:szCs w:val="28"/>
        </w:rPr>
        <w:t xml:space="preserve"> (</w:t>
      </w:r>
      <w:r w:rsidR="000779DC" w:rsidRPr="00FF77BC">
        <w:rPr>
          <w:rFonts w:ascii="Times New Roman" w:eastAsia="Adobe Myungjo Std M" w:hAnsi="Times New Roman" w:cs="Times New Roman"/>
          <w:sz w:val="28"/>
          <w:szCs w:val="28"/>
        </w:rPr>
        <w:t>This year, things will be different, we will brainstorm together to come up with exciting activities will be productive and safe.</w:t>
      </w:r>
      <w:r w:rsidR="00920F8B" w:rsidRPr="00FF77BC">
        <w:rPr>
          <w:rFonts w:ascii="Times New Roman" w:eastAsia="Adobe Myungjo Std M" w:hAnsi="Times New Roman" w:cs="Times New Roman"/>
          <w:sz w:val="28"/>
          <w:szCs w:val="28"/>
        </w:rPr>
        <w:t>)</w:t>
      </w:r>
      <w:r w:rsidR="00FA5940" w:rsidRPr="00FF77BC">
        <w:rPr>
          <w:rFonts w:ascii="Times New Roman" w:eastAsia="Adobe Myungjo Std M" w:hAnsi="Times New Roman" w:cs="Times New Roman"/>
          <w:sz w:val="28"/>
          <w:szCs w:val="28"/>
        </w:rPr>
        <w:t xml:space="preserve"> </w:t>
      </w:r>
    </w:p>
    <w:p w14:paraId="48682983" w14:textId="77777777" w:rsidR="00FF77BC" w:rsidRPr="00FF77BC" w:rsidRDefault="00FF77BC" w:rsidP="00FF77BC">
      <w:pPr>
        <w:tabs>
          <w:tab w:val="center" w:pos="10350"/>
        </w:tabs>
        <w:spacing w:after="0" w:line="240" w:lineRule="auto"/>
        <w:ind w:left="360" w:right="540" w:firstLine="360"/>
        <w:rPr>
          <w:rFonts w:ascii="Times New Roman" w:eastAsia="Adobe Myungjo Std M" w:hAnsi="Times New Roman" w:cs="Times New Roman"/>
          <w:sz w:val="28"/>
          <w:szCs w:val="28"/>
        </w:rPr>
      </w:pPr>
    </w:p>
    <w:p w14:paraId="2C8E6A73" w14:textId="292ADCB8" w:rsidR="00132499" w:rsidRPr="00FF77BC" w:rsidRDefault="000779DC" w:rsidP="00FF77BC">
      <w:pPr>
        <w:tabs>
          <w:tab w:val="center" w:pos="10350"/>
        </w:tabs>
        <w:spacing w:after="0" w:line="240" w:lineRule="auto"/>
        <w:ind w:left="360" w:right="540" w:firstLine="360"/>
        <w:rPr>
          <w:rFonts w:ascii="Times New Roman" w:eastAsia="Adobe Myungjo Std M" w:hAnsi="Times New Roman" w:cs="Times New Roman"/>
          <w:sz w:val="28"/>
          <w:szCs w:val="28"/>
        </w:rPr>
      </w:pPr>
      <w:r w:rsidRPr="00FF77BC">
        <w:rPr>
          <w:rFonts w:ascii="Times New Roman" w:eastAsia="Adobe Myungjo Std M" w:hAnsi="Times New Roman" w:cs="Times New Roman"/>
          <w:sz w:val="28"/>
          <w:szCs w:val="28"/>
        </w:rPr>
        <w:t>*</w:t>
      </w:r>
      <w:r w:rsidR="007E6CC9">
        <w:rPr>
          <w:rFonts w:ascii="Times New Roman" w:eastAsia="Adobe Myungjo Std M" w:hAnsi="Times New Roman" w:cs="Times New Roman"/>
          <w:sz w:val="28"/>
          <w:szCs w:val="28"/>
        </w:rPr>
        <w:t xml:space="preserve">Eight </w:t>
      </w:r>
      <w:r w:rsidR="00FA5940" w:rsidRPr="00FF77BC">
        <w:rPr>
          <w:rFonts w:ascii="Times New Roman" w:eastAsia="Adobe Myungjo Std M" w:hAnsi="Times New Roman" w:cs="Times New Roman"/>
          <w:sz w:val="28"/>
          <w:szCs w:val="28"/>
        </w:rPr>
        <w:t xml:space="preserve">of the hours are to be completed by </w:t>
      </w:r>
      <w:r w:rsidR="00920F8B" w:rsidRPr="00FF77BC">
        <w:rPr>
          <w:rFonts w:ascii="Times New Roman" w:eastAsia="Adobe Myungjo Std M" w:hAnsi="Times New Roman" w:cs="Times New Roman"/>
          <w:sz w:val="28"/>
          <w:szCs w:val="28"/>
        </w:rPr>
        <w:t>midyear</w:t>
      </w:r>
      <w:r w:rsidR="00FF77BC">
        <w:rPr>
          <w:rFonts w:ascii="Times New Roman" w:eastAsia="Adobe Myungjo Std M" w:hAnsi="Times New Roman" w:cs="Times New Roman"/>
          <w:sz w:val="28"/>
          <w:szCs w:val="28"/>
        </w:rPr>
        <w:t>, before induction</w:t>
      </w:r>
      <w:r w:rsidR="00920F8B" w:rsidRPr="00FF77BC">
        <w:rPr>
          <w:rFonts w:ascii="Times New Roman" w:eastAsia="Adobe Myungjo Std M" w:hAnsi="Times New Roman" w:cs="Times New Roman"/>
          <w:sz w:val="28"/>
          <w:szCs w:val="28"/>
        </w:rPr>
        <w:t>.</w:t>
      </w:r>
    </w:p>
    <w:p w14:paraId="55C2AC0D" w14:textId="4D8F3E86" w:rsidR="00F96C1B" w:rsidRDefault="00F96C1B" w:rsidP="00FF77BC">
      <w:pPr>
        <w:spacing w:after="0" w:line="240" w:lineRule="auto"/>
        <w:ind w:right="540" w:firstLine="360"/>
        <w:rPr>
          <w:rFonts w:ascii="Times New Roman" w:eastAsia="Adobe Myungjo Std M" w:hAnsi="Times New Roman" w:cs="Times New Roman"/>
          <w:sz w:val="24"/>
          <w:szCs w:val="24"/>
        </w:rPr>
      </w:pPr>
    </w:p>
    <w:p w14:paraId="6DE50AA4" w14:textId="6999749E" w:rsidR="00F96C1B" w:rsidRDefault="00F96C1B" w:rsidP="00906F01">
      <w:pPr>
        <w:spacing w:after="0" w:line="240" w:lineRule="auto"/>
        <w:ind w:right="-180"/>
        <w:rPr>
          <w:rFonts w:ascii="Times New Roman" w:eastAsia="Adobe Myungjo Std M" w:hAnsi="Times New Roman" w:cs="Times New Roman"/>
          <w:sz w:val="24"/>
          <w:szCs w:val="24"/>
        </w:rPr>
      </w:pPr>
    </w:p>
    <w:p w14:paraId="47C65E3F" w14:textId="298CAF4B" w:rsidR="00F96C1B" w:rsidRPr="00F11FBE" w:rsidRDefault="00F96C1B" w:rsidP="00906F01">
      <w:pPr>
        <w:spacing w:after="0" w:line="240" w:lineRule="auto"/>
        <w:ind w:right="-180"/>
        <w:rPr>
          <w:rFonts w:ascii="Times New Roman" w:eastAsia="Adobe Myungjo Std M" w:hAnsi="Times New Roman" w:cs="Times New Roman"/>
          <w:sz w:val="24"/>
          <w:szCs w:val="24"/>
        </w:rPr>
      </w:pPr>
    </w:p>
    <w:p w14:paraId="31AE5DFE" w14:textId="152D9B7A" w:rsidR="00F96C1B" w:rsidRPr="00FB5639" w:rsidRDefault="00FF77BC" w:rsidP="00285EF7">
      <w:pPr>
        <w:spacing w:after="0" w:line="300" w:lineRule="exact"/>
        <w:rPr>
          <w:rFonts w:ascii="Adobe Myungjo Std M" w:eastAsia="Adobe Myungjo Std M" w:hAnsi="Adobe Myungjo Std M" w:cstheme="minorHAnsi"/>
          <w:sz w:val="30"/>
          <w:szCs w:val="30"/>
        </w:rPr>
      </w:pPr>
      <w:r w:rsidRPr="00F11FBE">
        <w:rPr>
          <w:rFonts w:ascii="Times New Roman" w:eastAsia="Adobe Myungjo Std M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C8E6A76" wp14:editId="0AC1983F">
                <wp:simplePos x="0" y="0"/>
                <wp:positionH relativeFrom="margin">
                  <wp:posOffset>183515</wp:posOffset>
                </wp:positionH>
                <wp:positionV relativeFrom="paragraph">
                  <wp:posOffset>204470</wp:posOffset>
                </wp:positionV>
                <wp:extent cx="6191250" cy="1905000"/>
                <wp:effectExtent l="19050" t="38100" r="38100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905000"/>
                        </a:xfrm>
                        <a:custGeom>
                          <a:avLst/>
                          <a:gdLst>
                            <a:gd name="connsiteX0" fmla="*/ 0 w 6191250"/>
                            <a:gd name="connsiteY0" fmla="*/ 0 h 1905000"/>
                            <a:gd name="connsiteX1" fmla="*/ 500928 w 6191250"/>
                            <a:gd name="connsiteY1" fmla="*/ 0 h 1905000"/>
                            <a:gd name="connsiteX2" fmla="*/ 878032 w 6191250"/>
                            <a:gd name="connsiteY2" fmla="*/ 0 h 1905000"/>
                            <a:gd name="connsiteX3" fmla="*/ 1255135 w 6191250"/>
                            <a:gd name="connsiteY3" fmla="*/ 0 h 1905000"/>
                            <a:gd name="connsiteX4" fmla="*/ 1941801 w 6191250"/>
                            <a:gd name="connsiteY4" fmla="*/ 0 h 1905000"/>
                            <a:gd name="connsiteX5" fmla="*/ 2380817 w 6191250"/>
                            <a:gd name="connsiteY5" fmla="*/ 0 h 1905000"/>
                            <a:gd name="connsiteX6" fmla="*/ 2757920 w 6191250"/>
                            <a:gd name="connsiteY6" fmla="*/ 0 h 1905000"/>
                            <a:gd name="connsiteX7" fmla="*/ 3135024 w 6191250"/>
                            <a:gd name="connsiteY7" fmla="*/ 0 h 1905000"/>
                            <a:gd name="connsiteX8" fmla="*/ 3697865 w 6191250"/>
                            <a:gd name="connsiteY8" fmla="*/ 0 h 1905000"/>
                            <a:gd name="connsiteX9" fmla="*/ 4322618 w 6191250"/>
                            <a:gd name="connsiteY9" fmla="*/ 0 h 1905000"/>
                            <a:gd name="connsiteX10" fmla="*/ 4885459 w 6191250"/>
                            <a:gd name="connsiteY10" fmla="*/ 0 h 1905000"/>
                            <a:gd name="connsiteX11" fmla="*/ 5572125 w 6191250"/>
                            <a:gd name="connsiteY11" fmla="*/ 0 h 1905000"/>
                            <a:gd name="connsiteX12" fmla="*/ 6191250 w 6191250"/>
                            <a:gd name="connsiteY12" fmla="*/ 0 h 1905000"/>
                            <a:gd name="connsiteX13" fmla="*/ 6191250 w 6191250"/>
                            <a:gd name="connsiteY13" fmla="*/ 457200 h 1905000"/>
                            <a:gd name="connsiteX14" fmla="*/ 6191250 w 6191250"/>
                            <a:gd name="connsiteY14" fmla="*/ 933450 h 1905000"/>
                            <a:gd name="connsiteX15" fmla="*/ 6191250 w 6191250"/>
                            <a:gd name="connsiteY15" fmla="*/ 1428750 h 1905000"/>
                            <a:gd name="connsiteX16" fmla="*/ 6191250 w 6191250"/>
                            <a:gd name="connsiteY16" fmla="*/ 1905000 h 1905000"/>
                            <a:gd name="connsiteX17" fmla="*/ 5504584 w 6191250"/>
                            <a:gd name="connsiteY17" fmla="*/ 1905000 h 1905000"/>
                            <a:gd name="connsiteX18" fmla="*/ 4879831 w 6191250"/>
                            <a:gd name="connsiteY18" fmla="*/ 1905000 h 1905000"/>
                            <a:gd name="connsiteX19" fmla="*/ 4255077 w 6191250"/>
                            <a:gd name="connsiteY19" fmla="*/ 1905000 h 1905000"/>
                            <a:gd name="connsiteX20" fmla="*/ 3816061 w 6191250"/>
                            <a:gd name="connsiteY20" fmla="*/ 1905000 h 1905000"/>
                            <a:gd name="connsiteX21" fmla="*/ 3315133 w 6191250"/>
                            <a:gd name="connsiteY21" fmla="*/ 1905000 h 1905000"/>
                            <a:gd name="connsiteX22" fmla="*/ 2876117 w 6191250"/>
                            <a:gd name="connsiteY22" fmla="*/ 1905000 h 1905000"/>
                            <a:gd name="connsiteX23" fmla="*/ 2499014 w 6191250"/>
                            <a:gd name="connsiteY23" fmla="*/ 1905000 h 1905000"/>
                            <a:gd name="connsiteX24" fmla="*/ 1812348 w 6191250"/>
                            <a:gd name="connsiteY24" fmla="*/ 1905000 h 1905000"/>
                            <a:gd name="connsiteX25" fmla="*/ 1249507 w 6191250"/>
                            <a:gd name="connsiteY25" fmla="*/ 1905000 h 1905000"/>
                            <a:gd name="connsiteX26" fmla="*/ 562841 w 6191250"/>
                            <a:gd name="connsiteY26" fmla="*/ 1905000 h 1905000"/>
                            <a:gd name="connsiteX27" fmla="*/ 0 w 6191250"/>
                            <a:gd name="connsiteY27" fmla="*/ 1905000 h 1905000"/>
                            <a:gd name="connsiteX28" fmla="*/ 0 w 6191250"/>
                            <a:gd name="connsiteY28" fmla="*/ 1485900 h 1905000"/>
                            <a:gd name="connsiteX29" fmla="*/ 0 w 6191250"/>
                            <a:gd name="connsiteY29" fmla="*/ 1028700 h 1905000"/>
                            <a:gd name="connsiteX30" fmla="*/ 0 w 6191250"/>
                            <a:gd name="connsiteY30" fmla="*/ 533400 h 1905000"/>
                            <a:gd name="connsiteX31" fmla="*/ 0 w 6191250"/>
                            <a:gd name="connsiteY31" fmla="*/ 0 h 1905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191250" h="1905000" fill="none" extrusionOk="0">
                              <a:moveTo>
                                <a:pt x="0" y="0"/>
                              </a:moveTo>
                              <a:cubicBezTo>
                                <a:pt x="216982" y="-40361"/>
                                <a:pt x="343028" y="41210"/>
                                <a:pt x="500928" y="0"/>
                              </a:cubicBezTo>
                              <a:cubicBezTo>
                                <a:pt x="658828" y="-41210"/>
                                <a:pt x="724040" y="38531"/>
                                <a:pt x="878032" y="0"/>
                              </a:cubicBezTo>
                              <a:cubicBezTo>
                                <a:pt x="1032024" y="-38531"/>
                                <a:pt x="1105138" y="31494"/>
                                <a:pt x="1255135" y="0"/>
                              </a:cubicBezTo>
                              <a:cubicBezTo>
                                <a:pt x="1405132" y="-31494"/>
                                <a:pt x="1633135" y="29227"/>
                                <a:pt x="1941801" y="0"/>
                              </a:cubicBezTo>
                              <a:cubicBezTo>
                                <a:pt x="2250467" y="-29227"/>
                                <a:pt x="2256971" y="40729"/>
                                <a:pt x="2380817" y="0"/>
                              </a:cubicBezTo>
                              <a:cubicBezTo>
                                <a:pt x="2504663" y="-40729"/>
                                <a:pt x="2595277" y="522"/>
                                <a:pt x="2757920" y="0"/>
                              </a:cubicBezTo>
                              <a:cubicBezTo>
                                <a:pt x="2920563" y="-522"/>
                                <a:pt x="3035090" y="11365"/>
                                <a:pt x="3135024" y="0"/>
                              </a:cubicBezTo>
                              <a:cubicBezTo>
                                <a:pt x="3234958" y="-11365"/>
                                <a:pt x="3416579" y="30679"/>
                                <a:pt x="3697865" y="0"/>
                              </a:cubicBezTo>
                              <a:cubicBezTo>
                                <a:pt x="3979151" y="-30679"/>
                                <a:pt x="4194919" y="28415"/>
                                <a:pt x="4322618" y="0"/>
                              </a:cubicBezTo>
                              <a:cubicBezTo>
                                <a:pt x="4450317" y="-28415"/>
                                <a:pt x="4686907" y="17627"/>
                                <a:pt x="4885459" y="0"/>
                              </a:cubicBezTo>
                              <a:cubicBezTo>
                                <a:pt x="5084011" y="-17627"/>
                                <a:pt x="5419987" y="73558"/>
                                <a:pt x="5572125" y="0"/>
                              </a:cubicBezTo>
                              <a:cubicBezTo>
                                <a:pt x="5724263" y="-73558"/>
                                <a:pt x="5906421" y="26080"/>
                                <a:pt x="6191250" y="0"/>
                              </a:cubicBezTo>
                              <a:cubicBezTo>
                                <a:pt x="6199669" y="199109"/>
                                <a:pt x="6174400" y="263992"/>
                                <a:pt x="6191250" y="457200"/>
                              </a:cubicBezTo>
                              <a:cubicBezTo>
                                <a:pt x="6208100" y="650408"/>
                                <a:pt x="6190756" y="782864"/>
                                <a:pt x="6191250" y="933450"/>
                              </a:cubicBezTo>
                              <a:cubicBezTo>
                                <a:pt x="6191744" y="1084036"/>
                                <a:pt x="6138455" y="1213667"/>
                                <a:pt x="6191250" y="1428750"/>
                              </a:cubicBezTo>
                              <a:cubicBezTo>
                                <a:pt x="6244045" y="1643833"/>
                                <a:pt x="6140192" y="1717101"/>
                                <a:pt x="6191250" y="1905000"/>
                              </a:cubicBezTo>
                              <a:cubicBezTo>
                                <a:pt x="5997069" y="1921312"/>
                                <a:pt x="5727644" y="1868526"/>
                                <a:pt x="5504584" y="1905000"/>
                              </a:cubicBezTo>
                              <a:cubicBezTo>
                                <a:pt x="5281524" y="1941474"/>
                                <a:pt x="5021912" y="1856996"/>
                                <a:pt x="4879831" y="1905000"/>
                              </a:cubicBezTo>
                              <a:cubicBezTo>
                                <a:pt x="4737750" y="1953004"/>
                                <a:pt x="4520359" y="1882403"/>
                                <a:pt x="4255077" y="1905000"/>
                              </a:cubicBezTo>
                              <a:cubicBezTo>
                                <a:pt x="3989795" y="1927597"/>
                                <a:pt x="3986038" y="1883178"/>
                                <a:pt x="3816061" y="1905000"/>
                              </a:cubicBezTo>
                              <a:cubicBezTo>
                                <a:pt x="3646084" y="1926822"/>
                                <a:pt x="3462403" y="1880689"/>
                                <a:pt x="3315133" y="1905000"/>
                              </a:cubicBezTo>
                              <a:cubicBezTo>
                                <a:pt x="3167863" y="1929311"/>
                                <a:pt x="3020076" y="1886727"/>
                                <a:pt x="2876117" y="1905000"/>
                              </a:cubicBezTo>
                              <a:cubicBezTo>
                                <a:pt x="2732158" y="1923273"/>
                                <a:pt x="2658095" y="1883848"/>
                                <a:pt x="2499014" y="1905000"/>
                              </a:cubicBezTo>
                              <a:cubicBezTo>
                                <a:pt x="2339933" y="1926152"/>
                                <a:pt x="2015036" y="1892795"/>
                                <a:pt x="1812348" y="1905000"/>
                              </a:cubicBezTo>
                              <a:cubicBezTo>
                                <a:pt x="1609660" y="1917205"/>
                                <a:pt x="1373525" y="1849292"/>
                                <a:pt x="1249507" y="1905000"/>
                              </a:cubicBezTo>
                              <a:cubicBezTo>
                                <a:pt x="1125489" y="1960708"/>
                                <a:pt x="828680" y="1849426"/>
                                <a:pt x="562841" y="1905000"/>
                              </a:cubicBezTo>
                              <a:cubicBezTo>
                                <a:pt x="297002" y="1960574"/>
                                <a:pt x="163522" y="1876358"/>
                                <a:pt x="0" y="1905000"/>
                              </a:cubicBezTo>
                              <a:cubicBezTo>
                                <a:pt x="-42622" y="1697644"/>
                                <a:pt x="21193" y="1598654"/>
                                <a:pt x="0" y="1485900"/>
                              </a:cubicBezTo>
                              <a:cubicBezTo>
                                <a:pt x="-21193" y="1373146"/>
                                <a:pt x="8305" y="1146890"/>
                                <a:pt x="0" y="1028700"/>
                              </a:cubicBezTo>
                              <a:cubicBezTo>
                                <a:pt x="-8305" y="910510"/>
                                <a:pt x="38907" y="664039"/>
                                <a:pt x="0" y="533400"/>
                              </a:cubicBezTo>
                              <a:cubicBezTo>
                                <a:pt x="-38907" y="402761"/>
                                <a:pt x="7167" y="149732"/>
                                <a:pt x="0" y="0"/>
                              </a:cubicBezTo>
                              <a:close/>
                            </a:path>
                            <a:path w="6191250" h="1905000" stroke="0" extrusionOk="0">
                              <a:moveTo>
                                <a:pt x="0" y="0"/>
                              </a:moveTo>
                              <a:cubicBezTo>
                                <a:pt x="83813" y="-31603"/>
                                <a:pt x="200708" y="33127"/>
                                <a:pt x="377103" y="0"/>
                              </a:cubicBezTo>
                              <a:cubicBezTo>
                                <a:pt x="553498" y="-33127"/>
                                <a:pt x="654064" y="13891"/>
                                <a:pt x="754207" y="0"/>
                              </a:cubicBezTo>
                              <a:cubicBezTo>
                                <a:pt x="854350" y="-13891"/>
                                <a:pt x="1297045" y="55360"/>
                                <a:pt x="1440873" y="0"/>
                              </a:cubicBezTo>
                              <a:cubicBezTo>
                                <a:pt x="1584701" y="-55360"/>
                                <a:pt x="1874727" y="25960"/>
                                <a:pt x="2003714" y="0"/>
                              </a:cubicBezTo>
                              <a:cubicBezTo>
                                <a:pt x="2132701" y="-25960"/>
                                <a:pt x="2392813" y="21321"/>
                                <a:pt x="2566555" y="0"/>
                              </a:cubicBezTo>
                              <a:cubicBezTo>
                                <a:pt x="2740297" y="-21321"/>
                                <a:pt x="2855227" y="7247"/>
                                <a:pt x="3129395" y="0"/>
                              </a:cubicBezTo>
                              <a:cubicBezTo>
                                <a:pt x="3403563" y="-7247"/>
                                <a:pt x="3613650" y="40780"/>
                                <a:pt x="3754149" y="0"/>
                              </a:cubicBezTo>
                              <a:cubicBezTo>
                                <a:pt x="3894648" y="-40780"/>
                                <a:pt x="4212909" y="14720"/>
                                <a:pt x="4378902" y="0"/>
                              </a:cubicBezTo>
                              <a:cubicBezTo>
                                <a:pt x="4544895" y="-14720"/>
                                <a:pt x="4707056" y="34751"/>
                                <a:pt x="5003656" y="0"/>
                              </a:cubicBezTo>
                              <a:cubicBezTo>
                                <a:pt x="5300256" y="-34751"/>
                                <a:pt x="5389505" y="72788"/>
                                <a:pt x="5628409" y="0"/>
                              </a:cubicBezTo>
                              <a:cubicBezTo>
                                <a:pt x="5867313" y="-72788"/>
                                <a:pt x="5923481" y="14032"/>
                                <a:pt x="6191250" y="0"/>
                              </a:cubicBezTo>
                              <a:cubicBezTo>
                                <a:pt x="6224622" y="121354"/>
                                <a:pt x="6170389" y="310963"/>
                                <a:pt x="6191250" y="476250"/>
                              </a:cubicBezTo>
                              <a:cubicBezTo>
                                <a:pt x="6212111" y="641537"/>
                                <a:pt x="6169748" y="809572"/>
                                <a:pt x="6191250" y="895350"/>
                              </a:cubicBezTo>
                              <a:cubicBezTo>
                                <a:pt x="6212752" y="981128"/>
                                <a:pt x="6148086" y="1156800"/>
                                <a:pt x="6191250" y="1314450"/>
                              </a:cubicBezTo>
                              <a:cubicBezTo>
                                <a:pt x="6234414" y="1472100"/>
                                <a:pt x="6122465" y="1746199"/>
                                <a:pt x="6191250" y="1905000"/>
                              </a:cubicBezTo>
                              <a:cubicBezTo>
                                <a:pt x="6052483" y="1946973"/>
                                <a:pt x="5916221" y="1895870"/>
                                <a:pt x="5690322" y="1905000"/>
                              </a:cubicBezTo>
                              <a:cubicBezTo>
                                <a:pt x="5464423" y="1914130"/>
                                <a:pt x="5359375" y="1842223"/>
                                <a:pt x="5127481" y="1905000"/>
                              </a:cubicBezTo>
                              <a:cubicBezTo>
                                <a:pt x="4895587" y="1967777"/>
                                <a:pt x="4756635" y="1828400"/>
                                <a:pt x="4440815" y="1905000"/>
                              </a:cubicBezTo>
                              <a:cubicBezTo>
                                <a:pt x="4124995" y="1981600"/>
                                <a:pt x="4127001" y="1847701"/>
                                <a:pt x="3877974" y="1905000"/>
                              </a:cubicBezTo>
                              <a:cubicBezTo>
                                <a:pt x="3628947" y="1962299"/>
                                <a:pt x="3624630" y="1853328"/>
                                <a:pt x="3438958" y="1905000"/>
                              </a:cubicBezTo>
                              <a:cubicBezTo>
                                <a:pt x="3253286" y="1956672"/>
                                <a:pt x="3151187" y="1866057"/>
                                <a:pt x="2876117" y="1905000"/>
                              </a:cubicBezTo>
                              <a:cubicBezTo>
                                <a:pt x="2601047" y="1943943"/>
                                <a:pt x="2446794" y="1851684"/>
                                <a:pt x="2189451" y="1905000"/>
                              </a:cubicBezTo>
                              <a:cubicBezTo>
                                <a:pt x="1932108" y="1958316"/>
                                <a:pt x="1892596" y="1864974"/>
                                <a:pt x="1626610" y="1905000"/>
                              </a:cubicBezTo>
                              <a:cubicBezTo>
                                <a:pt x="1360624" y="1945026"/>
                                <a:pt x="1404103" y="1875839"/>
                                <a:pt x="1249507" y="1905000"/>
                              </a:cubicBezTo>
                              <a:cubicBezTo>
                                <a:pt x="1094911" y="1934161"/>
                                <a:pt x="926829" y="1900861"/>
                                <a:pt x="810491" y="1905000"/>
                              </a:cubicBezTo>
                              <a:cubicBezTo>
                                <a:pt x="694153" y="1909139"/>
                                <a:pt x="260619" y="1810919"/>
                                <a:pt x="0" y="1905000"/>
                              </a:cubicBezTo>
                              <a:cubicBezTo>
                                <a:pt x="-27392" y="1718225"/>
                                <a:pt x="34044" y="1661820"/>
                                <a:pt x="0" y="1466850"/>
                              </a:cubicBezTo>
                              <a:cubicBezTo>
                                <a:pt x="-34044" y="1271880"/>
                                <a:pt x="1514" y="1222952"/>
                                <a:pt x="0" y="990600"/>
                              </a:cubicBezTo>
                              <a:cubicBezTo>
                                <a:pt x="-1514" y="758248"/>
                                <a:pt x="1160" y="671231"/>
                                <a:pt x="0" y="571500"/>
                              </a:cubicBezTo>
                              <a:cubicBezTo>
                                <a:pt x="-1160" y="471769"/>
                                <a:pt x="68011" y="1455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951F44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75466927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DCCAE5E" w14:textId="2E67DC7E" w:rsidR="00A55CF8" w:rsidRPr="00FF77BC" w:rsidRDefault="00A55CF8" w:rsidP="003D08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color w:val="991F65"/>
                                <w:sz w:val="32"/>
                                <w:szCs w:val="32"/>
                              </w:rPr>
                            </w:pPr>
                            <w:r w:rsidRPr="00FF77BC"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Please make sure everything is completed- and filled in. </w:t>
                            </w:r>
                            <w:r w:rsidR="00FF77BC" w:rsidRPr="00FF77BC"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W</w:t>
                            </w:r>
                            <w:r w:rsidRPr="00FF77BC"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hen completed, return this paper and your fee </w:t>
                            </w:r>
                            <w:r w:rsidR="00FF77BC" w:rsidRPr="00FF77BC"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to </w:t>
                            </w:r>
                            <w:r w:rsidRPr="00FF77BC"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Mrs. Daly (b229</w:t>
                            </w:r>
                            <w:r w:rsidR="00FF77BC" w:rsidRPr="00FF77BC"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04A527F" w14:textId="57E9F5BA" w:rsidR="00A55CF8" w:rsidRPr="00FF77BC" w:rsidRDefault="00A55CF8" w:rsidP="003D08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FF77BC"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You can upload your application in CANVAS, but you will still have to drop off or mail your check.</w:t>
                            </w:r>
                          </w:p>
                          <w:p w14:paraId="0C82E1A9" w14:textId="4130296C" w:rsidR="00787190" w:rsidRPr="00FF77BC" w:rsidRDefault="00132499" w:rsidP="003D08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F77BC"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When completed, return this paper</w:t>
                            </w:r>
                            <w:r w:rsidR="00285EF7" w:rsidRPr="00FF77BC"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and your fee </w:t>
                            </w:r>
                            <w:r w:rsidR="008F7AAB" w:rsidRPr="00FF77BC"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Mrs. Daly</w:t>
                            </w:r>
                            <w:r w:rsidR="00107B56" w:rsidRPr="00FF77BC"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(b</w:t>
                            </w:r>
                            <w:r w:rsidR="0033644E" w:rsidRPr="00FF77BC"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229)</w:t>
                            </w:r>
                            <w:r w:rsidR="008F7AAB" w:rsidRPr="00FF77BC"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55168D5" w14:textId="77777777" w:rsidR="00A55CF8" w:rsidRPr="00FF77BC" w:rsidRDefault="00A55CF8" w:rsidP="003D08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color w:val="991F65"/>
                                <w:sz w:val="32"/>
                                <w:szCs w:val="32"/>
                              </w:rPr>
                            </w:pPr>
                          </w:p>
                          <w:p w14:paraId="637BCEF0" w14:textId="140F4BCB" w:rsidR="00920F8B" w:rsidRPr="00A55CF8" w:rsidRDefault="00A55CF8" w:rsidP="003D08DF">
                            <w:pPr>
                              <w:spacing w:after="0" w:line="240" w:lineRule="auto"/>
                              <w:jc w:val="center"/>
                              <w:rPr>
                                <w:rFonts w:ascii="Adobe Myungjo Std M" w:eastAsia="Adobe Myungjo Std M" w:hAnsi="Adobe Myungjo Std M" w:cs="Times New Roman"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A55CF8"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By </w:t>
                            </w:r>
                            <w:r w:rsidR="00F268DE"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September 22nd</w:t>
                            </w:r>
                            <w:r w:rsidR="003D4D03" w:rsidRPr="00A55CF8">
                              <w:rPr>
                                <w:rFonts w:ascii="Times New Roman" w:eastAsia="Adobe Myungjo Std M" w:hAnsi="Times New Roman" w:cs="Times New Roman"/>
                                <w:b/>
                                <w:i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C8E6A7F" w14:textId="7611309D" w:rsidR="00132499" w:rsidRPr="00234C2E" w:rsidRDefault="00132499" w:rsidP="003D08DF">
                            <w:pPr>
                              <w:spacing w:after="0" w:line="240" w:lineRule="auto"/>
                              <w:rPr>
                                <w:rFonts w:ascii="Adobe Myungjo Std M" w:eastAsia="Adobe Myungjo Std M" w:hAnsi="Adobe Myungjo Std M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6A76" id="_x0000_s1028" type="#_x0000_t202" style="position:absolute;margin-left:14.45pt;margin-top:16.1pt;width:487.5pt;height:15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YQQwwAAPs1AAAOAAAAZHJzL2Uyb0RvYy54bWysW1mPG8cRfg+Q/zDgYwB6+z4WWhk+oiCA&#10;EwewAiSPsyRXS4jkbIaUduVfn6+P4VaTFthN2wYEzvZUfd11V83Mm29ftpvu82rcr4fd3Yx/w2bd&#10;arcYluvdh7vZv9+/m7tZtz/0u2W/GXaru9mX1X727ds//+nN89PtSgyPw2a5Gjsw2e1vn5/uZo+H&#10;w9Ptzc1+8bja9vtvhqfVDosPw7jtD7gcP9wsx/4Z3LebG8GYuXkexuXTOCxW+z3++mNanL2N/B8e&#10;VovDzw8P+9Wh29zNsLdD/HeM/96Hf2/evulvP4z90+N6kbfRX7GLbb/eAfTI6sf+0HefxvUZq+16&#10;MQ774eHwzWLY3gwPD+vFKp4Bp+Hs5DS/PPZPq3gWCGf/dBTT/o9ju/jn53+N3Xp5NxPczrpdv4WS&#10;3q9eDt33w0sngnyen/a3uO2XJ9x4eMGfoed41v3TT8Pi477bDT889rsPq+/GcXh+XPVL7I8HyhtC&#10;mvjsA5P7538MS8D0nw5DZPTyMG6D8CCODtyhpy9H3YStLPBHwz0XGksLrHHPNGNRezf97US++LQ/&#10;/G01RFb955/2h6TcJX5F1Szz8RbDbrdfH1b/AbeH7Qb6/stNx7rnbsLIdCe3/7e8/bEju4Diz7hz&#10;wh279cJdhqA0rLsIIQiEs45JcRmC0lRASAIBBWgu9WUMSlSBoSiGV9wxfhmDElVgaIIhpGOO28sY&#10;lKgCw1AMq60XFVZFiSow4KRHm5VQBhPq8jkoUQUGYvYrhvHWmQqdU6IKDE8wlBTC8Ar3oEQVGJx6&#10;rHJOK+0vC6ugqkGhTqu1FXCTChRKVYNC/TYHqgoUSlWDQj23HoVSKUiA1UBRB66HolReSqVroKgf&#10;10NRKq6Es1VY1J/rsShVziuXw3/I2EdH1Zop7SqCQUFVj0X9WznrnawI0pxS1WNRP1dIOsxWBGtO&#10;qaqxBI0R0nHDTMW5Cqp6LOrzUnIkU3nZhwWlqseing/bNbwm4QlKVY9F/V8o7xmvsENBqeqxaADg&#10;jgupKhKHKKhS9XjZv0QRAXAwGGKFvgqqaiwaAbQRTtWYISWqFyENGxUViqD316NQ169Bofdz5bSv&#10;ySKCOn0NCr2fMzhGDYqkQaICpbhfI0tVgVA/rwEp7y+aBXRFH6a+p3+cWqHFyy73QvjVoWULXVZo&#10;jZ6GfWi8aGOELmu6ROMTmrn+FlTh7gvE2BYlTp1gLTHiDyWODWg1MgIKJZZN20aEoMSqiRguT4l1&#10;EzGcmBKbJmL4JiW2TcRwOUrsmojhSZTYNxGHIptS47rJxk6NrM3K+ImZ4boJ/cTQeJul8RNTw3UT&#10;+omx8TZr4yfmhusm9BODQzXZRH5icigQm8hPjA41Xwt5KNuo1eG6ifzE6lCZNZGfWB2KrSbyE6tD&#10;/dREfmJ1KImayE+sDrVRE/mJ1Yk2qwslSKG4NqsTJ1aH66bNn1gdio4W8lAN0M3juon8xOpkYXUp&#10;Oea0PmLeHSbdmzjpPsw6TLrHWYdJ932ARKLvD6EamH52z2Sw+vg6V+0e1huw2WFkj3n+y2H8FOb7&#10;P3+c6oXt8Hn1fohcDicTW+zndXXx6X69+H71K71XcONd8oS5YtLE02BnkZFUEjVZFJfiIiWFaS3N&#10;UOPaUYAF/99CM9q5zHB+xtEKxVRSjnQ6yXVCS+PURjSOCSwGcpFqfsaSc4aOL51OcuWjA054ebba&#10;CqgCyyzNc54GTaZMjiu8gBMlI4ii5mnQ2ggoMINXJnnj/IwnVjEuTPaqmE1+Mp0wT11bAQOeSaEP&#10;9nLKU3stbNqOTvH0CJcGsK1wmNnqCe6Eo2QYt/pkL5xLEyPgBJdnsY1wEu2r18kk5uc8FTeYIkee&#10;khn8IvqTaTDbCuitx9whUs3PeCoYhQ9zFISr0IEWJ8xT2kZAhQmdDCMnsJyf8zTOeJZWuTWlheaJ&#10;bSOgZk4xnk94xlPjiN4lQCs1RE9Emoe3rYAII2IymXOenhkVRjhBpIa5GLomo8nzwUZAUHljkpbw&#10;k7PCLgy3Cv1mBpTexyrjtxDTpDYIICSRy6FU4KFJZmzglayQHTbFrE5Z3iLkmiK60YOmqW09LB78&#10;4UTxPDzoVsbS4fVA0imdYhwyhjQITkSlFDjPcOuRBQSpMmujpJOx4npFhp1BukGz3OJ/VqSyArl4&#10;XnlZ1Np7y44axqlSgzIhY8JuzSQSZ5xO1dRxOU2C08ZakYXjOmewkCGULfSIx03hOWxi7RDsfaGM&#10;PBe+CllZaTFhz7RaMlYgKy0QfrPRI6fDDqie85T4KmTpHaJi1rMXVvvChLBsWE7b3GHsbQvDzzPj&#10;65CNQkjItu2FcWUKk8rEc0YLc44ZV3h6niBfh8wNHuultAoj9hIRk7gNqjDGbPJmnNnA4Ohynidf&#10;hSysFDynPCBLXBesUbGxSRmQtlOFtPN0+TpkiWgIH47ihLRh6AUy40hV05lhB9gFEUmeNV+FjKcK&#10;iNiTbXM8ICtZS6SNMGwOkcQpqKPYGE+T5+uQUVcqmE06s2G2jNohUCMlTcDIY/TIaQx9Fa5AAGM5&#10;TnjDdBlGuMF5pyhicVHoeJITfcfjcsycY/MTT5RGIT4S7QnOfda8hj/rYjEDpplzoKrKh3PCEwrk&#10;qpCdk9BxlCsWHKpGspmMl6bP9XhHlkj5uuyNJBBSUWMMImMRJhJamkLXg71yVAzZpogOFsEjnU15&#10;ePP50b7Sn22G/SpJN/ShF5vQ/WEcPuI9IRzgD+5BEVYwswvamUv4ZhmAEPjgJGERAbaMe8hQaPHi&#10;2leOWFRRqafVGjV+LvHPOMISUR8mYULkpZi1Elmr9Wh4yQFdSjobms2SIw9umSsabAsRiVglR7Xj&#10;EIzDyevxEMqVReUThXnO01kVckdYFRqBgAIixUibh6H1gKiGxBHwnKfEe1ZZt+HOQqDoTo3OtWID&#10;oIUHoCSIJzzn6TRCWVpFI1CkSZiPlzmX1ePhaZE8tqBnLE1oPJN+0Q2X7YS0aG9UCvYNeM4rgywb&#10;z3fGE72L8OgwwiqqwTQxnSpNJS0CTwrk9YBKK6SkFB3n5zwt/C83ElJZ9KrERjEDwvFTjq4HDMUk&#10;dJ9OeM4TXqJzsIatuiIXxRSYj98AiIoJA4EEeM4TVY9yyWU4lF0EUNo21AMi86FWzBkVNlrmN7SE&#10;KGCTDiXaRdR9RKYUUaEHh3WlIH055xoYB8+9tsG4QBbmbzDps9mwQk1nv3pQKCAErRZYi+It2KR3&#10;nKdx7mSUBg+Pmct1HNeobyLn1+X8ImkwaGRtzCcagKWChx2dIbTDhSSDGnLatwqCLRIxFXR+jF6P&#10;zNCVuWRR6Msg2EKH2nOoP5sUpInH2nRjaNRgZtk8WjtCBAcV3tUI8vJc8TS+nsQJxXnEnbTslBDp&#10;scRxGRn0aOuNyCFI4CQZ2Vj8Rw+F2IDB4ISM0VKpDBXSGSZYad9ttSQmxXiLZaINLwUV4sQyqttJ&#10;2sqGdETMQDprYfhXIUu8+eGRRdKuodPShLCsTH6ewDGylqXpY3welH8dstDglt3GQ7Slu4a3lfik&#10;DIdmRhfK+F0docGr78czK+lVYduYwmD0mcXpNDdomIm0BYfA8kSz1avQE+AhwyQvjd6+qOHBORQY&#10;SZyYaAWlEmS4nDH5QXYzMoov6DJrCjGo7LyQFtRUaULq2FkRSX5XR8jCjDcbr5cYMRfGG6cQU7/I&#10;EEeLVQwAQXyVfRlMk/QURpjn5YkwGkV4zJJGikoPdqcokuqdVhnPMVp4nc9htlI03SizphEatOjK&#10;wiYD4smDa0gPc8JTWMxNiqgBB8r6RpDEYwtqSgkPL87lSFPXgB45wkCQHShDjpgVpWksXpErdJj+&#10;ri2mHXF/lVgTQ4VRJ0aTxA+QYSd7wiS2TA8J7Cs4p/0gdnJ8QBl39fo9x37YrJfv8FQydI378cP9&#10;D5ux+9zjIeW7+F/YD0iK2za78HwTktbpc5WvsvCav0vjglMWW3wmMnab9fZuhjIif3LS34aPXP66&#10;W0YZHPr1Jv0G8QYvSMWvXsKHLumTl8PL/Uv8wCYGtfBFzP2w/ILPYMYhfY2Er6fw43EYf511z/gS&#10;6W62/9+nflzNus3fd/iUBjk3PKQ8xIs4s8dzXbpyT1f63QKs7maHGV7wCj9/OOAqvea1G77DJzcP&#10;6/BhTNxl2km+wBdGUYb5a6jwCRO9jne9frP19v8AAAD//wMAUEsDBBQABgAIAAAAIQBsRmp93QAA&#10;AAoBAAAPAAAAZHJzL2Rvd25yZXYueG1sTI9PS8QwEMXvgt8hjODNTexCqbXpIoIHBQWr4DXbTP+4&#10;zaQ22W732zs96XF+7/HmvWK3uEHMOIXek4bbjQKBVHvbU6vh8+PpJgMRoiFrBk+o4YwBduXlRWFy&#10;60/0jnMVW8EhFHKjoYtxzKUMdYfOhI0fkVhr/ORM5HNqpZ3MicPdIBOlUulMT/yhMyM+dlgfqqPT&#10;8BKf5/Tw/WrTr7bJfs62equaXuvrq+XhHkTEJf6ZYa3P1aHkTnt/JBvEoCHJ7tipYZskIFZdqS2T&#10;PZMVybKQ/yeUvwAAAP//AwBQSwECLQAUAAYACAAAACEAtoM4kv4AAADhAQAAEwAAAAAAAAAAAAAA&#10;AAAAAAAAW0NvbnRlbnRfVHlwZXNdLnhtbFBLAQItABQABgAIAAAAIQA4/SH/1gAAAJQBAAALAAAA&#10;AAAAAAAAAAAAAC8BAABfcmVscy8ucmVsc1BLAQItABQABgAIAAAAIQCJ1eYQQwwAAPs1AAAOAAAA&#10;AAAAAAAAAAAAAC4CAABkcnMvZTJvRG9jLnhtbFBLAQItABQABgAIAAAAIQBsRmp93QAAAAoBAAAP&#10;AAAAAAAAAAAAAAAAAJ0OAABkcnMvZG93bnJldi54bWxQSwUGAAAAAAQABADzAAAApw8AAAAA&#10;" strokecolor="#951f44">
                <v:textbox>
                  <w:txbxContent>
                    <w:p w14:paraId="7DCCAE5E" w14:textId="2E67DC7E" w:rsidR="00A55CF8" w:rsidRPr="00FF77BC" w:rsidRDefault="00A55CF8" w:rsidP="003D08DF">
                      <w:pPr>
                        <w:spacing w:after="0" w:line="240" w:lineRule="auto"/>
                        <w:jc w:val="center"/>
                        <w:rPr>
                          <w:rFonts w:ascii="Times New Roman" w:eastAsia="Adobe Myungjo Std M" w:hAnsi="Times New Roman" w:cs="Times New Roman"/>
                          <w:b/>
                          <w:i/>
                          <w:color w:val="991F65"/>
                          <w:sz w:val="32"/>
                          <w:szCs w:val="32"/>
                        </w:rPr>
                      </w:pPr>
                      <w:r w:rsidRPr="00FF77BC">
                        <w:rPr>
                          <w:rFonts w:ascii="Times New Roman" w:eastAsia="Adobe Myungjo Std M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Please make sure everything is completed- and filled in. </w:t>
                      </w:r>
                      <w:r w:rsidR="00FF77BC" w:rsidRPr="00FF77BC">
                        <w:rPr>
                          <w:rFonts w:ascii="Times New Roman" w:eastAsia="Adobe Myungjo Std M" w:hAnsi="Times New Roman" w:cs="Times New Roman"/>
                          <w:b/>
                          <w:i/>
                          <w:sz w:val="32"/>
                          <w:szCs w:val="32"/>
                        </w:rPr>
                        <w:t>W</w:t>
                      </w:r>
                      <w:r w:rsidRPr="00FF77BC">
                        <w:rPr>
                          <w:rFonts w:ascii="Times New Roman" w:eastAsia="Adobe Myungjo Std M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hen completed, return this paper and your fee </w:t>
                      </w:r>
                      <w:r w:rsidR="00FF77BC" w:rsidRPr="00FF77BC">
                        <w:rPr>
                          <w:rFonts w:ascii="Times New Roman" w:eastAsia="Adobe Myungjo Std M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to </w:t>
                      </w:r>
                      <w:r w:rsidRPr="00FF77BC">
                        <w:rPr>
                          <w:rFonts w:ascii="Times New Roman" w:eastAsia="Adobe Myungjo Std M" w:hAnsi="Times New Roman" w:cs="Times New Roman"/>
                          <w:b/>
                          <w:i/>
                          <w:sz w:val="32"/>
                          <w:szCs w:val="32"/>
                        </w:rPr>
                        <w:t>Mrs. Daly (b229</w:t>
                      </w:r>
                      <w:r w:rsidR="00FF77BC" w:rsidRPr="00FF77BC">
                        <w:rPr>
                          <w:rFonts w:ascii="Times New Roman" w:eastAsia="Adobe Myungjo Std M" w:hAnsi="Times New Roman" w:cs="Times New Roman"/>
                          <w:b/>
                          <w:i/>
                          <w:sz w:val="32"/>
                          <w:szCs w:val="32"/>
                        </w:rPr>
                        <w:t>)</w:t>
                      </w:r>
                    </w:p>
                    <w:p w14:paraId="304A527F" w14:textId="57E9F5BA" w:rsidR="00A55CF8" w:rsidRPr="00FF77BC" w:rsidRDefault="00A55CF8" w:rsidP="003D08DF">
                      <w:pPr>
                        <w:spacing w:after="0" w:line="240" w:lineRule="auto"/>
                        <w:jc w:val="center"/>
                        <w:rPr>
                          <w:rFonts w:ascii="Times New Roman" w:eastAsia="Adobe Myungjo Std M" w:hAnsi="Times New Roman" w:cs="Times New Roman"/>
                          <w:b/>
                          <w:i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FF77BC">
                        <w:rPr>
                          <w:rFonts w:ascii="Times New Roman" w:eastAsia="Adobe Myungjo Std M" w:hAnsi="Times New Roman" w:cs="Times New Roman"/>
                          <w:b/>
                          <w:i/>
                          <w:color w:val="C45911" w:themeColor="accent2" w:themeShade="BF"/>
                          <w:sz w:val="32"/>
                          <w:szCs w:val="32"/>
                        </w:rPr>
                        <w:t>You can upload your application in CANVAS, but you will still have to drop off or mail your check.</w:t>
                      </w:r>
                    </w:p>
                    <w:p w14:paraId="0C82E1A9" w14:textId="4130296C" w:rsidR="00787190" w:rsidRPr="00FF77BC" w:rsidRDefault="00132499" w:rsidP="003D08DF">
                      <w:pPr>
                        <w:spacing w:after="0" w:line="240" w:lineRule="auto"/>
                        <w:jc w:val="center"/>
                        <w:rPr>
                          <w:rFonts w:ascii="Times New Roman" w:eastAsia="Adobe Myungjo Std M" w:hAnsi="Times New Roman" w:cs="Times New Roman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FF77BC">
                        <w:rPr>
                          <w:rFonts w:ascii="Times New Roman" w:eastAsia="Adobe Myungjo Std M" w:hAnsi="Times New Roman" w:cs="Times New Roman"/>
                          <w:b/>
                          <w:i/>
                          <w:sz w:val="32"/>
                          <w:szCs w:val="32"/>
                        </w:rPr>
                        <w:t>When completed, return this paper</w:t>
                      </w:r>
                      <w:r w:rsidR="00285EF7" w:rsidRPr="00FF77BC">
                        <w:rPr>
                          <w:rFonts w:ascii="Times New Roman" w:eastAsia="Adobe Myungjo Std M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and your fee </w:t>
                      </w:r>
                      <w:r w:rsidR="008F7AAB" w:rsidRPr="00FF77BC">
                        <w:rPr>
                          <w:rFonts w:ascii="Times New Roman" w:eastAsia="Adobe Myungjo Std M" w:hAnsi="Times New Roman" w:cs="Times New Roman"/>
                          <w:b/>
                          <w:i/>
                          <w:sz w:val="32"/>
                          <w:szCs w:val="32"/>
                        </w:rPr>
                        <w:t>Mrs. Daly</w:t>
                      </w:r>
                      <w:r w:rsidR="00107B56" w:rsidRPr="00FF77BC">
                        <w:rPr>
                          <w:rFonts w:ascii="Times New Roman" w:eastAsia="Adobe Myungjo Std M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(b</w:t>
                      </w:r>
                      <w:r w:rsidR="0033644E" w:rsidRPr="00FF77BC">
                        <w:rPr>
                          <w:rFonts w:ascii="Times New Roman" w:eastAsia="Adobe Myungjo Std M" w:hAnsi="Times New Roman" w:cs="Times New Roman"/>
                          <w:b/>
                          <w:i/>
                          <w:sz w:val="32"/>
                          <w:szCs w:val="32"/>
                        </w:rPr>
                        <w:t>229)</w:t>
                      </w:r>
                      <w:r w:rsidR="008F7AAB" w:rsidRPr="00FF77BC">
                        <w:rPr>
                          <w:rFonts w:ascii="Times New Roman" w:eastAsia="Adobe Myungjo Std M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55168D5" w14:textId="77777777" w:rsidR="00A55CF8" w:rsidRPr="00FF77BC" w:rsidRDefault="00A55CF8" w:rsidP="003D08DF">
                      <w:pPr>
                        <w:spacing w:after="0" w:line="240" w:lineRule="auto"/>
                        <w:jc w:val="center"/>
                        <w:rPr>
                          <w:rFonts w:ascii="Times New Roman" w:eastAsia="Adobe Myungjo Std M" w:hAnsi="Times New Roman" w:cs="Times New Roman"/>
                          <w:b/>
                          <w:i/>
                          <w:color w:val="991F65"/>
                          <w:sz w:val="32"/>
                          <w:szCs w:val="32"/>
                        </w:rPr>
                      </w:pPr>
                    </w:p>
                    <w:p w14:paraId="637BCEF0" w14:textId="140F4BCB" w:rsidR="00920F8B" w:rsidRPr="00A55CF8" w:rsidRDefault="00A55CF8" w:rsidP="003D08DF">
                      <w:pPr>
                        <w:spacing w:after="0" w:line="240" w:lineRule="auto"/>
                        <w:jc w:val="center"/>
                        <w:rPr>
                          <w:rFonts w:ascii="Adobe Myungjo Std M" w:eastAsia="Adobe Myungjo Std M" w:hAnsi="Adobe Myungjo Std M" w:cs="Times New Roman"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A55CF8">
                        <w:rPr>
                          <w:rFonts w:ascii="Times New Roman" w:eastAsia="Adobe Myungjo Std M" w:hAnsi="Times New Roman" w:cs="Times New Roman"/>
                          <w:b/>
                          <w:i/>
                          <w:color w:val="538135" w:themeColor="accent6" w:themeShade="BF"/>
                          <w:sz w:val="40"/>
                          <w:szCs w:val="40"/>
                        </w:rPr>
                        <w:t xml:space="preserve">By </w:t>
                      </w:r>
                      <w:r w:rsidR="00F268DE">
                        <w:rPr>
                          <w:rFonts w:ascii="Times New Roman" w:eastAsia="Adobe Myungjo Std M" w:hAnsi="Times New Roman" w:cs="Times New Roman"/>
                          <w:b/>
                          <w:i/>
                          <w:color w:val="538135" w:themeColor="accent6" w:themeShade="BF"/>
                          <w:sz w:val="40"/>
                          <w:szCs w:val="40"/>
                        </w:rPr>
                        <w:t>September 22nd</w:t>
                      </w:r>
                      <w:r w:rsidR="003D4D03" w:rsidRPr="00A55CF8">
                        <w:rPr>
                          <w:rFonts w:ascii="Times New Roman" w:eastAsia="Adobe Myungjo Std M" w:hAnsi="Times New Roman" w:cs="Times New Roman"/>
                          <w:b/>
                          <w:i/>
                          <w:color w:val="538135" w:themeColor="accent6" w:themeShade="BF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C8E6A7F" w14:textId="7611309D" w:rsidR="00132499" w:rsidRPr="00234C2E" w:rsidRDefault="00132499" w:rsidP="003D08DF">
                      <w:pPr>
                        <w:spacing w:after="0" w:line="240" w:lineRule="auto"/>
                        <w:rPr>
                          <w:rFonts w:ascii="Adobe Myungjo Std M" w:eastAsia="Adobe Myungjo Std M" w:hAnsi="Adobe Myungjo Std M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96C1B" w:rsidRPr="00FB5639" w:rsidSect="008C3116">
      <w:headerReference w:type="default" r:id="rId9"/>
      <w:pgSz w:w="12240" w:h="15840"/>
      <w:pgMar w:top="45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C72D" w14:textId="77777777" w:rsidR="00A3534F" w:rsidRDefault="00A3534F" w:rsidP="00551251">
      <w:pPr>
        <w:spacing w:after="0" w:line="240" w:lineRule="auto"/>
      </w:pPr>
      <w:r>
        <w:separator/>
      </w:r>
    </w:p>
  </w:endnote>
  <w:endnote w:type="continuationSeparator" w:id="0">
    <w:p w14:paraId="308A02E8" w14:textId="77777777" w:rsidR="00A3534F" w:rsidRDefault="00A3534F" w:rsidP="00551251">
      <w:pPr>
        <w:spacing w:after="0" w:line="240" w:lineRule="auto"/>
      </w:pPr>
      <w:r>
        <w:continuationSeparator/>
      </w:r>
    </w:p>
  </w:endnote>
  <w:endnote w:type="continuationNotice" w:id="1">
    <w:p w14:paraId="069C9D7F" w14:textId="77777777" w:rsidR="00A3534F" w:rsidRDefault="00A353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dobe Myungjo Std M">
    <w:altName w:val="Yu Gothic"/>
    <w:panose1 w:val="020B0604020202020204"/>
    <w:charset w:val="80"/>
    <w:family w:val="roman"/>
    <w:notTrueType/>
    <w:pitch w:val="variable"/>
    <w:sig w:usb0="00000203" w:usb1="29D72C10" w:usb2="00000010" w:usb3="00000000" w:csb0="002A0005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D2F0" w14:textId="77777777" w:rsidR="00A3534F" w:rsidRDefault="00A3534F" w:rsidP="00551251">
      <w:pPr>
        <w:spacing w:after="0" w:line="240" w:lineRule="auto"/>
      </w:pPr>
      <w:r>
        <w:separator/>
      </w:r>
    </w:p>
  </w:footnote>
  <w:footnote w:type="continuationSeparator" w:id="0">
    <w:p w14:paraId="0FEEEB68" w14:textId="77777777" w:rsidR="00A3534F" w:rsidRDefault="00A3534F" w:rsidP="00551251">
      <w:pPr>
        <w:spacing w:after="0" w:line="240" w:lineRule="auto"/>
      </w:pPr>
      <w:r>
        <w:continuationSeparator/>
      </w:r>
    </w:p>
  </w:footnote>
  <w:footnote w:type="continuationNotice" w:id="1">
    <w:p w14:paraId="65119D93" w14:textId="77777777" w:rsidR="00A3534F" w:rsidRDefault="00A353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6A7C" w14:textId="77777777" w:rsidR="00551251" w:rsidRPr="00551251" w:rsidRDefault="00551251" w:rsidP="00551251">
    <w:pPr>
      <w:pStyle w:val="Header"/>
      <w:jc w:val="center"/>
      <w:rPr>
        <w:rFonts w:ascii="Engravers MT" w:hAnsi="Engravers MT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59E"/>
    <w:multiLevelType w:val="hybridMultilevel"/>
    <w:tmpl w:val="3C9A6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4C4121"/>
    <w:multiLevelType w:val="hybridMultilevel"/>
    <w:tmpl w:val="B4F4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15D32"/>
    <w:multiLevelType w:val="hybridMultilevel"/>
    <w:tmpl w:val="9E7EE4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51"/>
    <w:rsid w:val="00033D88"/>
    <w:rsid w:val="000705D3"/>
    <w:rsid w:val="000779DC"/>
    <w:rsid w:val="00087EB2"/>
    <w:rsid w:val="000A3100"/>
    <w:rsid w:val="00107B56"/>
    <w:rsid w:val="00132499"/>
    <w:rsid w:val="00160D0A"/>
    <w:rsid w:val="00174B00"/>
    <w:rsid w:val="001879B6"/>
    <w:rsid w:val="00234C2E"/>
    <w:rsid w:val="00285EF7"/>
    <w:rsid w:val="00332AEE"/>
    <w:rsid w:val="0033644E"/>
    <w:rsid w:val="003455E9"/>
    <w:rsid w:val="003D08DF"/>
    <w:rsid w:val="003D4D03"/>
    <w:rsid w:val="004506C8"/>
    <w:rsid w:val="00450D77"/>
    <w:rsid w:val="00481367"/>
    <w:rsid w:val="004B13B6"/>
    <w:rsid w:val="004E07C1"/>
    <w:rsid w:val="004F1D62"/>
    <w:rsid w:val="00506D9D"/>
    <w:rsid w:val="005273CE"/>
    <w:rsid w:val="00551251"/>
    <w:rsid w:val="005728A9"/>
    <w:rsid w:val="00580423"/>
    <w:rsid w:val="00581F1C"/>
    <w:rsid w:val="00585C56"/>
    <w:rsid w:val="005D743E"/>
    <w:rsid w:val="006500AC"/>
    <w:rsid w:val="006558C0"/>
    <w:rsid w:val="00682DC2"/>
    <w:rsid w:val="006B3359"/>
    <w:rsid w:val="00725142"/>
    <w:rsid w:val="00747A51"/>
    <w:rsid w:val="007578A3"/>
    <w:rsid w:val="00787190"/>
    <w:rsid w:val="007E0C02"/>
    <w:rsid w:val="007E6CC9"/>
    <w:rsid w:val="00866C35"/>
    <w:rsid w:val="008C3116"/>
    <w:rsid w:val="008D00EC"/>
    <w:rsid w:val="008F763A"/>
    <w:rsid w:val="008F7AAB"/>
    <w:rsid w:val="00906F01"/>
    <w:rsid w:val="00915C28"/>
    <w:rsid w:val="00920F8B"/>
    <w:rsid w:val="0092176C"/>
    <w:rsid w:val="0097337D"/>
    <w:rsid w:val="009A6CA3"/>
    <w:rsid w:val="009B70D3"/>
    <w:rsid w:val="009D6DB0"/>
    <w:rsid w:val="00A26201"/>
    <w:rsid w:val="00A3534F"/>
    <w:rsid w:val="00A55CF8"/>
    <w:rsid w:val="00AB6434"/>
    <w:rsid w:val="00AE56E9"/>
    <w:rsid w:val="00B00165"/>
    <w:rsid w:val="00B20817"/>
    <w:rsid w:val="00B24093"/>
    <w:rsid w:val="00B40036"/>
    <w:rsid w:val="00B71916"/>
    <w:rsid w:val="00BC1191"/>
    <w:rsid w:val="00C06BD3"/>
    <w:rsid w:val="00C10A06"/>
    <w:rsid w:val="00C22755"/>
    <w:rsid w:val="00C34BAA"/>
    <w:rsid w:val="00C3547A"/>
    <w:rsid w:val="00C46321"/>
    <w:rsid w:val="00CD6063"/>
    <w:rsid w:val="00CE2D99"/>
    <w:rsid w:val="00CF539D"/>
    <w:rsid w:val="00D331B2"/>
    <w:rsid w:val="00D65381"/>
    <w:rsid w:val="00D753A8"/>
    <w:rsid w:val="00DD668B"/>
    <w:rsid w:val="00E56B78"/>
    <w:rsid w:val="00EA72AC"/>
    <w:rsid w:val="00EB2B1B"/>
    <w:rsid w:val="00EC5B40"/>
    <w:rsid w:val="00ED06CE"/>
    <w:rsid w:val="00F11FBE"/>
    <w:rsid w:val="00F132D0"/>
    <w:rsid w:val="00F268DE"/>
    <w:rsid w:val="00F421DD"/>
    <w:rsid w:val="00F55D4A"/>
    <w:rsid w:val="00F96C1B"/>
    <w:rsid w:val="00FA0039"/>
    <w:rsid w:val="00FA5940"/>
    <w:rsid w:val="00FB5639"/>
    <w:rsid w:val="00FF73DE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8E6A45"/>
  <w15:chartTrackingRefBased/>
  <w15:docId w15:val="{9C81CE08-4DBC-4F75-82E8-B56B06F5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251"/>
  </w:style>
  <w:style w:type="paragraph" w:styleId="Footer">
    <w:name w:val="footer"/>
    <w:basedOn w:val="Normal"/>
    <w:link w:val="FooterChar"/>
    <w:uiPriority w:val="99"/>
    <w:unhideWhenUsed/>
    <w:rsid w:val="00551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251"/>
  </w:style>
  <w:style w:type="table" w:styleId="TableGrid">
    <w:name w:val="Table Grid"/>
    <w:basedOn w:val="TableNormal"/>
    <w:uiPriority w:val="39"/>
    <w:rsid w:val="0055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4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Cheryl</dc:creator>
  <cp:keywords/>
  <dc:description/>
  <cp:lastModifiedBy>DALY, CHERYL</cp:lastModifiedBy>
  <cp:revision>2</cp:revision>
  <cp:lastPrinted>2021-06-11T14:27:00Z</cp:lastPrinted>
  <dcterms:created xsi:type="dcterms:W3CDTF">2022-05-13T15:44:00Z</dcterms:created>
  <dcterms:modified xsi:type="dcterms:W3CDTF">2022-05-13T15:44:00Z</dcterms:modified>
</cp:coreProperties>
</file>